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2D6CE" w14:textId="77777777" w:rsidR="00041A5B" w:rsidRDefault="00041A5B">
      <w:pPr>
        <w:snapToGrid w:val="0"/>
        <w:jc w:val="center"/>
        <w:rPr>
          <w:rFonts w:ascii="仿宋" w:eastAsia="仿宋" w:hAnsi="仿宋"/>
          <w:b/>
          <w:color w:val="000000"/>
          <w:sz w:val="44"/>
          <w:szCs w:val="44"/>
        </w:rPr>
      </w:pPr>
      <w:r>
        <w:rPr>
          <w:rFonts w:ascii="仿宋" w:eastAsia="仿宋" w:hAnsi="仿宋" w:hint="eastAsia"/>
          <w:b/>
          <w:color w:val="000000"/>
          <w:sz w:val="44"/>
          <w:szCs w:val="44"/>
        </w:rPr>
        <w:t>安徽省土地估价师</w:t>
      </w:r>
      <w:r>
        <w:rPr>
          <w:rFonts w:ascii="仿宋" w:eastAsia="仿宋" w:hAnsi="仿宋" w:hint="eastAsia"/>
          <w:b/>
          <w:color w:val="000000"/>
          <w:sz w:val="44"/>
          <w:szCs w:val="44"/>
        </w:rPr>
        <w:t>与</w:t>
      </w:r>
      <w:r w:rsidRPr="00041A5B">
        <w:rPr>
          <w:rFonts w:ascii="仿宋" w:eastAsia="仿宋" w:hAnsi="仿宋" w:hint="eastAsia"/>
          <w:b/>
          <w:color w:val="000000"/>
          <w:sz w:val="44"/>
          <w:szCs w:val="44"/>
        </w:rPr>
        <w:t>不动产</w:t>
      </w:r>
      <w:r>
        <w:rPr>
          <w:rFonts w:ascii="仿宋" w:eastAsia="仿宋" w:hAnsi="仿宋" w:hint="eastAsia"/>
          <w:b/>
          <w:color w:val="000000"/>
          <w:sz w:val="44"/>
          <w:szCs w:val="44"/>
        </w:rPr>
        <w:t>登记代理人</w:t>
      </w:r>
    </w:p>
    <w:p w14:paraId="2F2552E2" w14:textId="101780DE" w:rsidR="004A3E4E" w:rsidRPr="00041A5B" w:rsidRDefault="00041A5B" w:rsidP="00041A5B">
      <w:pPr>
        <w:snapToGrid w:val="0"/>
        <w:jc w:val="center"/>
        <w:rPr>
          <w:rFonts w:ascii="仿宋" w:eastAsia="仿宋" w:hAnsi="仿宋"/>
          <w:b/>
          <w:color w:val="000000"/>
          <w:sz w:val="44"/>
          <w:szCs w:val="44"/>
        </w:rPr>
      </w:pPr>
      <w:r>
        <w:rPr>
          <w:rFonts w:ascii="仿宋" w:eastAsia="仿宋" w:hAnsi="仿宋" w:hint="eastAsia"/>
          <w:b/>
          <w:color w:val="000000"/>
          <w:sz w:val="44"/>
          <w:szCs w:val="44"/>
        </w:rPr>
        <w:t>协会</w:t>
      </w:r>
      <w:r>
        <w:rPr>
          <w:rFonts w:ascii="仿宋" w:eastAsia="仿宋" w:hAnsi="仿宋" w:hint="eastAsia"/>
          <w:b/>
          <w:color w:val="000000"/>
          <w:sz w:val="44"/>
          <w:szCs w:val="44"/>
        </w:rPr>
        <w:t>执业</w:t>
      </w:r>
      <w:r>
        <w:rPr>
          <w:rFonts w:ascii="仿宋" w:eastAsia="仿宋" w:hAnsi="仿宋" w:hint="eastAsia"/>
          <w:b/>
          <w:color w:val="000000"/>
          <w:sz w:val="44"/>
          <w:szCs w:val="44"/>
        </w:rPr>
        <w:t>个人会员入会申请表</w:t>
      </w:r>
    </w:p>
    <w:p w14:paraId="45E98084" w14:textId="77777777" w:rsidR="004A3E4E" w:rsidRDefault="004A3E4E">
      <w:pPr>
        <w:snapToGrid w:val="0"/>
        <w:jc w:val="center"/>
        <w:rPr>
          <w:rFonts w:ascii="仿宋" w:eastAsia="仿宋" w:hAnsi="仿宋"/>
          <w:b/>
          <w:color w:val="000000"/>
          <w:sz w:val="36"/>
          <w:szCs w:val="36"/>
        </w:rPr>
      </w:pPr>
    </w:p>
    <w:tbl>
      <w:tblPr>
        <w:tblW w:w="9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3"/>
        <w:gridCol w:w="194"/>
        <w:gridCol w:w="333"/>
        <w:gridCol w:w="827"/>
        <w:gridCol w:w="772"/>
        <w:gridCol w:w="136"/>
        <w:gridCol w:w="636"/>
        <w:gridCol w:w="1351"/>
        <w:gridCol w:w="86"/>
        <w:gridCol w:w="493"/>
        <w:gridCol w:w="386"/>
        <w:gridCol w:w="1351"/>
        <w:gridCol w:w="1737"/>
      </w:tblGrid>
      <w:tr w:rsidR="004A3E4E" w14:paraId="3BAA95F0" w14:textId="77777777">
        <w:trPr>
          <w:cantSplit/>
          <w:trHeight w:val="450"/>
          <w:jc w:val="center"/>
        </w:trPr>
        <w:tc>
          <w:tcPr>
            <w:tcW w:w="1457" w:type="dxa"/>
            <w:gridSpan w:val="2"/>
            <w:vAlign w:val="center"/>
          </w:tcPr>
          <w:p w14:paraId="29F42EAE" w14:textId="77777777" w:rsidR="004A3E4E" w:rsidRDefault="00041A5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姓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名</w:t>
            </w:r>
          </w:p>
        </w:tc>
        <w:tc>
          <w:tcPr>
            <w:tcW w:w="1160" w:type="dxa"/>
            <w:gridSpan w:val="2"/>
            <w:vAlign w:val="center"/>
          </w:tcPr>
          <w:p w14:paraId="17AFA42D" w14:textId="77777777" w:rsidR="004A3E4E" w:rsidRDefault="004A3E4E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72" w:type="dxa"/>
            <w:vAlign w:val="center"/>
          </w:tcPr>
          <w:p w14:paraId="483A1974" w14:textId="77777777" w:rsidR="004A3E4E" w:rsidRDefault="00041A5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性别</w:t>
            </w:r>
          </w:p>
        </w:tc>
        <w:tc>
          <w:tcPr>
            <w:tcW w:w="772" w:type="dxa"/>
            <w:gridSpan w:val="2"/>
            <w:vAlign w:val="center"/>
          </w:tcPr>
          <w:p w14:paraId="77EF5F70" w14:textId="77777777" w:rsidR="004A3E4E" w:rsidRDefault="004A3E4E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351" w:type="dxa"/>
            <w:vAlign w:val="center"/>
          </w:tcPr>
          <w:p w14:paraId="352D45E6" w14:textId="77777777" w:rsidR="004A3E4E" w:rsidRDefault="00041A5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身份证号</w:t>
            </w:r>
          </w:p>
        </w:tc>
        <w:tc>
          <w:tcPr>
            <w:tcW w:w="2316" w:type="dxa"/>
            <w:gridSpan w:val="4"/>
            <w:vAlign w:val="center"/>
          </w:tcPr>
          <w:p w14:paraId="24DF45EC" w14:textId="77777777" w:rsidR="004A3E4E" w:rsidRDefault="004A3E4E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737" w:type="dxa"/>
            <w:vMerge w:val="restart"/>
            <w:vAlign w:val="center"/>
          </w:tcPr>
          <w:p w14:paraId="248A3F82" w14:textId="77777777" w:rsidR="004A3E4E" w:rsidRDefault="004A3E4E">
            <w:pPr>
              <w:ind w:firstLineChars="200" w:firstLine="48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  <w:p w14:paraId="66B330B8" w14:textId="77777777" w:rsidR="004A3E4E" w:rsidRDefault="004A3E4E">
            <w:pPr>
              <w:ind w:firstLineChars="200" w:firstLine="48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  <w:p w14:paraId="03610287" w14:textId="77777777" w:rsidR="004A3E4E" w:rsidRDefault="00041A5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（近期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寸证件照）</w:t>
            </w:r>
          </w:p>
        </w:tc>
      </w:tr>
      <w:tr w:rsidR="004A3E4E" w14:paraId="09CD5A36" w14:textId="77777777">
        <w:trPr>
          <w:cantSplit/>
          <w:trHeight w:val="450"/>
          <w:jc w:val="center"/>
        </w:trPr>
        <w:tc>
          <w:tcPr>
            <w:tcW w:w="1457" w:type="dxa"/>
            <w:gridSpan w:val="2"/>
            <w:vAlign w:val="center"/>
          </w:tcPr>
          <w:p w14:paraId="1A46E810" w14:textId="77777777" w:rsidR="004A3E4E" w:rsidRDefault="00041A5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出生日期</w:t>
            </w:r>
          </w:p>
        </w:tc>
        <w:tc>
          <w:tcPr>
            <w:tcW w:w="1160" w:type="dxa"/>
            <w:gridSpan w:val="2"/>
            <w:vAlign w:val="center"/>
          </w:tcPr>
          <w:p w14:paraId="2D41796B" w14:textId="77777777" w:rsidR="004A3E4E" w:rsidRDefault="004A3E4E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72" w:type="dxa"/>
            <w:vAlign w:val="center"/>
          </w:tcPr>
          <w:p w14:paraId="43DBBBE9" w14:textId="77777777" w:rsidR="004A3E4E" w:rsidRDefault="00041A5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民族</w:t>
            </w:r>
          </w:p>
        </w:tc>
        <w:tc>
          <w:tcPr>
            <w:tcW w:w="772" w:type="dxa"/>
            <w:gridSpan w:val="2"/>
            <w:vAlign w:val="center"/>
          </w:tcPr>
          <w:p w14:paraId="5FC4C2C4" w14:textId="77777777" w:rsidR="004A3E4E" w:rsidRDefault="004A3E4E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351" w:type="dxa"/>
            <w:vAlign w:val="center"/>
          </w:tcPr>
          <w:p w14:paraId="1A70D357" w14:textId="77777777" w:rsidR="004A3E4E" w:rsidRDefault="00041A5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电子邮件</w:t>
            </w:r>
          </w:p>
        </w:tc>
        <w:tc>
          <w:tcPr>
            <w:tcW w:w="2316" w:type="dxa"/>
            <w:gridSpan w:val="4"/>
            <w:vAlign w:val="center"/>
          </w:tcPr>
          <w:p w14:paraId="756866ED" w14:textId="77777777" w:rsidR="004A3E4E" w:rsidRDefault="004A3E4E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737" w:type="dxa"/>
            <w:vMerge/>
            <w:vAlign w:val="center"/>
          </w:tcPr>
          <w:p w14:paraId="41418663" w14:textId="77777777" w:rsidR="004A3E4E" w:rsidRDefault="004A3E4E">
            <w:pPr>
              <w:ind w:firstLine="612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4A3E4E" w14:paraId="39185077" w14:textId="77777777">
        <w:trPr>
          <w:cantSplit/>
          <w:trHeight w:val="450"/>
          <w:jc w:val="center"/>
        </w:trPr>
        <w:tc>
          <w:tcPr>
            <w:tcW w:w="1457" w:type="dxa"/>
            <w:gridSpan w:val="2"/>
            <w:vAlign w:val="center"/>
          </w:tcPr>
          <w:p w14:paraId="260A7FB8" w14:textId="77777777" w:rsidR="004A3E4E" w:rsidRDefault="00041A5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政治面貌</w:t>
            </w:r>
          </w:p>
        </w:tc>
        <w:tc>
          <w:tcPr>
            <w:tcW w:w="1160" w:type="dxa"/>
            <w:gridSpan w:val="2"/>
            <w:vAlign w:val="center"/>
          </w:tcPr>
          <w:p w14:paraId="7BD26EDC" w14:textId="77777777" w:rsidR="004A3E4E" w:rsidRDefault="004A3E4E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72" w:type="dxa"/>
            <w:vAlign w:val="center"/>
          </w:tcPr>
          <w:p w14:paraId="52F3F6E4" w14:textId="77777777" w:rsidR="004A3E4E" w:rsidRDefault="00041A5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籍贯</w:t>
            </w:r>
          </w:p>
        </w:tc>
        <w:tc>
          <w:tcPr>
            <w:tcW w:w="772" w:type="dxa"/>
            <w:gridSpan w:val="2"/>
            <w:vAlign w:val="center"/>
          </w:tcPr>
          <w:p w14:paraId="7453642A" w14:textId="77777777" w:rsidR="004A3E4E" w:rsidRDefault="004A3E4E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351" w:type="dxa"/>
            <w:vAlign w:val="center"/>
          </w:tcPr>
          <w:p w14:paraId="3E368935" w14:textId="77777777" w:rsidR="004A3E4E" w:rsidRDefault="00041A5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联系电话</w:t>
            </w:r>
          </w:p>
        </w:tc>
        <w:tc>
          <w:tcPr>
            <w:tcW w:w="2316" w:type="dxa"/>
            <w:gridSpan w:val="4"/>
            <w:vAlign w:val="center"/>
          </w:tcPr>
          <w:p w14:paraId="4D3A8A19" w14:textId="77777777" w:rsidR="004A3E4E" w:rsidRDefault="004A3E4E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737" w:type="dxa"/>
            <w:vMerge/>
            <w:vAlign w:val="center"/>
          </w:tcPr>
          <w:p w14:paraId="59D0C4BC" w14:textId="77777777" w:rsidR="004A3E4E" w:rsidRDefault="004A3E4E">
            <w:pPr>
              <w:ind w:firstLine="612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4A3E4E" w14:paraId="65AA7676" w14:textId="77777777">
        <w:trPr>
          <w:cantSplit/>
          <w:trHeight w:val="450"/>
          <w:jc w:val="center"/>
        </w:trPr>
        <w:tc>
          <w:tcPr>
            <w:tcW w:w="1457" w:type="dxa"/>
            <w:gridSpan w:val="2"/>
            <w:vAlign w:val="center"/>
          </w:tcPr>
          <w:p w14:paraId="74D3BBD8" w14:textId="77777777" w:rsidR="004A3E4E" w:rsidRDefault="00041A5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职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称</w:t>
            </w:r>
          </w:p>
        </w:tc>
        <w:tc>
          <w:tcPr>
            <w:tcW w:w="1160" w:type="dxa"/>
            <w:gridSpan w:val="2"/>
            <w:vAlign w:val="center"/>
          </w:tcPr>
          <w:p w14:paraId="79DA4CC5" w14:textId="77777777" w:rsidR="004A3E4E" w:rsidRDefault="004A3E4E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72" w:type="dxa"/>
            <w:vAlign w:val="center"/>
          </w:tcPr>
          <w:p w14:paraId="46C012C8" w14:textId="77777777" w:rsidR="004A3E4E" w:rsidRDefault="00041A5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职务</w:t>
            </w:r>
          </w:p>
        </w:tc>
        <w:tc>
          <w:tcPr>
            <w:tcW w:w="772" w:type="dxa"/>
            <w:gridSpan w:val="2"/>
            <w:vAlign w:val="center"/>
          </w:tcPr>
          <w:p w14:paraId="519D6E2D" w14:textId="77777777" w:rsidR="004A3E4E" w:rsidRDefault="004A3E4E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351" w:type="dxa"/>
            <w:vAlign w:val="center"/>
          </w:tcPr>
          <w:p w14:paraId="1F98A74A" w14:textId="77777777" w:rsidR="004A3E4E" w:rsidRDefault="00041A5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移动电话</w:t>
            </w:r>
          </w:p>
        </w:tc>
        <w:tc>
          <w:tcPr>
            <w:tcW w:w="2316" w:type="dxa"/>
            <w:gridSpan w:val="4"/>
            <w:vAlign w:val="center"/>
          </w:tcPr>
          <w:p w14:paraId="3E568DC9" w14:textId="77777777" w:rsidR="004A3E4E" w:rsidRDefault="004A3E4E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737" w:type="dxa"/>
            <w:vMerge/>
            <w:vAlign w:val="center"/>
          </w:tcPr>
          <w:p w14:paraId="198A31F0" w14:textId="77777777" w:rsidR="004A3E4E" w:rsidRDefault="004A3E4E">
            <w:pPr>
              <w:ind w:firstLine="612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4A3E4E" w14:paraId="5D831992" w14:textId="77777777">
        <w:trPr>
          <w:cantSplit/>
          <w:trHeight w:val="450"/>
          <w:jc w:val="center"/>
        </w:trPr>
        <w:tc>
          <w:tcPr>
            <w:tcW w:w="1457" w:type="dxa"/>
            <w:gridSpan w:val="2"/>
            <w:vAlign w:val="center"/>
          </w:tcPr>
          <w:p w14:paraId="578F887F" w14:textId="77777777" w:rsidR="004A3E4E" w:rsidRDefault="00041A5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专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业</w:t>
            </w:r>
          </w:p>
        </w:tc>
        <w:tc>
          <w:tcPr>
            <w:tcW w:w="1160" w:type="dxa"/>
            <w:gridSpan w:val="2"/>
            <w:vAlign w:val="center"/>
          </w:tcPr>
          <w:p w14:paraId="3874651A" w14:textId="77777777" w:rsidR="004A3E4E" w:rsidRDefault="004A3E4E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72" w:type="dxa"/>
            <w:vAlign w:val="center"/>
          </w:tcPr>
          <w:p w14:paraId="64575EAD" w14:textId="77777777" w:rsidR="004A3E4E" w:rsidRDefault="00041A5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学历</w:t>
            </w:r>
          </w:p>
        </w:tc>
        <w:tc>
          <w:tcPr>
            <w:tcW w:w="772" w:type="dxa"/>
            <w:gridSpan w:val="2"/>
            <w:vAlign w:val="center"/>
          </w:tcPr>
          <w:p w14:paraId="06D7F096" w14:textId="77777777" w:rsidR="004A3E4E" w:rsidRDefault="004A3E4E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351" w:type="dxa"/>
            <w:vAlign w:val="center"/>
          </w:tcPr>
          <w:p w14:paraId="253566E3" w14:textId="77777777" w:rsidR="004A3E4E" w:rsidRDefault="00041A5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学位</w:t>
            </w:r>
          </w:p>
        </w:tc>
        <w:tc>
          <w:tcPr>
            <w:tcW w:w="2316" w:type="dxa"/>
            <w:gridSpan w:val="4"/>
            <w:vAlign w:val="center"/>
          </w:tcPr>
          <w:p w14:paraId="0CB8D561" w14:textId="77777777" w:rsidR="004A3E4E" w:rsidRDefault="004A3E4E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737" w:type="dxa"/>
            <w:vMerge/>
            <w:vAlign w:val="center"/>
          </w:tcPr>
          <w:p w14:paraId="29DEA595" w14:textId="77777777" w:rsidR="004A3E4E" w:rsidRDefault="004A3E4E">
            <w:pPr>
              <w:ind w:firstLine="612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4A3E4E" w14:paraId="7799CC99" w14:textId="77777777">
        <w:trPr>
          <w:cantSplit/>
          <w:trHeight w:val="450"/>
          <w:jc w:val="center"/>
        </w:trPr>
        <w:tc>
          <w:tcPr>
            <w:tcW w:w="1457" w:type="dxa"/>
            <w:gridSpan w:val="2"/>
            <w:vAlign w:val="center"/>
          </w:tcPr>
          <w:p w14:paraId="0978EB15" w14:textId="77777777" w:rsidR="004A3E4E" w:rsidRDefault="00041A5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毕业学校</w:t>
            </w:r>
          </w:p>
        </w:tc>
        <w:tc>
          <w:tcPr>
            <w:tcW w:w="6371" w:type="dxa"/>
            <w:gridSpan w:val="10"/>
            <w:vAlign w:val="center"/>
          </w:tcPr>
          <w:p w14:paraId="7EDF2D76" w14:textId="77777777" w:rsidR="004A3E4E" w:rsidRDefault="004A3E4E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737" w:type="dxa"/>
            <w:vMerge/>
            <w:vAlign w:val="center"/>
          </w:tcPr>
          <w:p w14:paraId="52E007D8" w14:textId="77777777" w:rsidR="004A3E4E" w:rsidRDefault="004A3E4E">
            <w:pPr>
              <w:ind w:firstLine="612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4A3E4E" w14:paraId="68FC91AF" w14:textId="77777777">
        <w:trPr>
          <w:cantSplit/>
          <w:trHeight w:val="450"/>
          <w:jc w:val="center"/>
        </w:trPr>
        <w:tc>
          <w:tcPr>
            <w:tcW w:w="1457" w:type="dxa"/>
            <w:gridSpan w:val="2"/>
            <w:tcBorders>
              <w:bottom w:val="single" w:sz="4" w:space="0" w:color="auto"/>
            </w:tcBorders>
            <w:vAlign w:val="center"/>
          </w:tcPr>
          <w:p w14:paraId="624AEF55" w14:textId="77777777" w:rsidR="004A3E4E" w:rsidRDefault="00041A5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通讯地址</w:t>
            </w:r>
          </w:p>
        </w:tc>
        <w:tc>
          <w:tcPr>
            <w:tcW w:w="5020" w:type="dxa"/>
            <w:gridSpan w:val="9"/>
            <w:tcBorders>
              <w:bottom w:val="single" w:sz="4" w:space="0" w:color="auto"/>
            </w:tcBorders>
            <w:vAlign w:val="center"/>
          </w:tcPr>
          <w:p w14:paraId="6FCC837E" w14:textId="77777777" w:rsidR="004A3E4E" w:rsidRDefault="004A3E4E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14:paraId="13DD5D08" w14:textId="77777777" w:rsidR="004A3E4E" w:rsidRDefault="00041A5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邮政编码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vAlign w:val="center"/>
          </w:tcPr>
          <w:p w14:paraId="2E46B0E2" w14:textId="77777777" w:rsidR="004A3E4E" w:rsidRDefault="004A3E4E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4A3E4E" w14:paraId="72C2CBE7" w14:textId="77777777">
        <w:trPr>
          <w:cantSplit/>
          <w:trHeight w:val="450"/>
          <w:jc w:val="center"/>
        </w:trPr>
        <w:tc>
          <w:tcPr>
            <w:tcW w:w="1790" w:type="dxa"/>
            <w:gridSpan w:val="3"/>
            <w:vAlign w:val="center"/>
          </w:tcPr>
          <w:p w14:paraId="3C6DE0A2" w14:textId="77777777" w:rsidR="004A3E4E" w:rsidRDefault="00041A5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所在机构名称</w:t>
            </w:r>
          </w:p>
        </w:tc>
        <w:tc>
          <w:tcPr>
            <w:tcW w:w="4301" w:type="dxa"/>
            <w:gridSpan w:val="7"/>
            <w:tcBorders>
              <w:bottom w:val="single" w:sz="4" w:space="0" w:color="auto"/>
            </w:tcBorders>
            <w:vAlign w:val="center"/>
          </w:tcPr>
          <w:p w14:paraId="5E4F7C91" w14:textId="77777777" w:rsidR="004A3E4E" w:rsidRDefault="004A3E4E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737" w:type="dxa"/>
            <w:gridSpan w:val="2"/>
            <w:tcBorders>
              <w:bottom w:val="single" w:sz="4" w:space="0" w:color="auto"/>
            </w:tcBorders>
            <w:vAlign w:val="center"/>
          </w:tcPr>
          <w:p w14:paraId="2A6ABF16" w14:textId="77777777" w:rsidR="004A3E4E" w:rsidRDefault="00041A5B">
            <w:pPr>
              <w:ind w:left="8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起始从业时间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vAlign w:val="center"/>
          </w:tcPr>
          <w:p w14:paraId="5C3184DC" w14:textId="77777777" w:rsidR="004A3E4E" w:rsidRDefault="004A3E4E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4A3E4E" w14:paraId="304E344E" w14:textId="77777777">
        <w:trPr>
          <w:cantSplit/>
          <w:trHeight w:val="450"/>
          <w:jc w:val="center"/>
        </w:trPr>
        <w:tc>
          <w:tcPr>
            <w:tcW w:w="1790" w:type="dxa"/>
            <w:gridSpan w:val="3"/>
            <w:vMerge w:val="restart"/>
            <w:vAlign w:val="center"/>
          </w:tcPr>
          <w:p w14:paraId="361550E8" w14:textId="77777777" w:rsidR="004A3E4E" w:rsidRDefault="00041A5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土地估价方向</w:t>
            </w:r>
          </w:p>
        </w:tc>
        <w:tc>
          <w:tcPr>
            <w:tcW w:w="3722" w:type="dxa"/>
            <w:gridSpan w:val="5"/>
            <w:tcBorders>
              <w:bottom w:val="single" w:sz="4" w:space="0" w:color="auto"/>
            </w:tcBorders>
            <w:vAlign w:val="center"/>
          </w:tcPr>
          <w:p w14:paraId="6ACDB503" w14:textId="77777777" w:rsidR="004A3E4E" w:rsidRDefault="00041A5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土地估价师资格证书号</w:t>
            </w:r>
          </w:p>
        </w:tc>
        <w:tc>
          <w:tcPr>
            <w:tcW w:w="4053" w:type="dxa"/>
            <w:gridSpan w:val="5"/>
            <w:tcBorders>
              <w:bottom w:val="single" w:sz="4" w:space="0" w:color="auto"/>
            </w:tcBorders>
            <w:vAlign w:val="center"/>
          </w:tcPr>
          <w:p w14:paraId="70A62108" w14:textId="77777777" w:rsidR="004A3E4E" w:rsidRDefault="004A3E4E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4A3E4E" w14:paraId="2D80466D" w14:textId="77777777">
        <w:trPr>
          <w:cantSplit/>
          <w:trHeight w:val="450"/>
          <w:jc w:val="center"/>
        </w:trPr>
        <w:tc>
          <w:tcPr>
            <w:tcW w:w="179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43396CAD" w14:textId="77777777" w:rsidR="004A3E4E" w:rsidRDefault="004A3E4E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3722" w:type="dxa"/>
            <w:gridSpan w:val="5"/>
            <w:tcBorders>
              <w:bottom w:val="single" w:sz="4" w:space="0" w:color="auto"/>
            </w:tcBorders>
            <w:vAlign w:val="center"/>
          </w:tcPr>
          <w:p w14:paraId="0D0B089C" w14:textId="77777777" w:rsidR="004A3E4E" w:rsidRDefault="00041A5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土地估价师执业登记号</w:t>
            </w:r>
          </w:p>
        </w:tc>
        <w:tc>
          <w:tcPr>
            <w:tcW w:w="4053" w:type="dxa"/>
            <w:gridSpan w:val="5"/>
            <w:tcBorders>
              <w:bottom w:val="single" w:sz="4" w:space="0" w:color="auto"/>
            </w:tcBorders>
            <w:vAlign w:val="center"/>
          </w:tcPr>
          <w:p w14:paraId="7B560164" w14:textId="77777777" w:rsidR="004A3E4E" w:rsidRDefault="004A3E4E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4A3E4E" w14:paraId="04EC97B7" w14:textId="77777777">
        <w:trPr>
          <w:cantSplit/>
          <w:trHeight w:val="450"/>
          <w:jc w:val="center"/>
        </w:trPr>
        <w:tc>
          <w:tcPr>
            <w:tcW w:w="1790" w:type="dxa"/>
            <w:gridSpan w:val="3"/>
            <w:vMerge w:val="restart"/>
            <w:vAlign w:val="center"/>
          </w:tcPr>
          <w:p w14:paraId="2D1A890F" w14:textId="77777777" w:rsidR="004A3E4E" w:rsidRDefault="00041A5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土地登记代理方向</w:t>
            </w:r>
          </w:p>
        </w:tc>
        <w:tc>
          <w:tcPr>
            <w:tcW w:w="3722" w:type="dxa"/>
            <w:gridSpan w:val="5"/>
            <w:tcBorders>
              <w:bottom w:val="single" w:sz="4" w:space="0" w:color="auto"/>
            </w:tcBorders>
            <w:vAlign w:val="center"/>
          </w:tcPr>
          <w:p w14:paraId="6E08C689" w14:textId="77777777" w:rsidR="004A3E4E" w:rsidRDefault="00041A5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土地登记代理人资格证书号</w:t>
            </w:r>
          </w:p>
        </w:tc>
        <w:tc>
          <w:tcPr>
            <w:tcW w:w="4053" w:type="dxa"/>
            <w:gridSpan w:val="5"/>
            <w:tcBorders>
              <w:bottom w:val="single" w:sz="4" w:space="0" w:color="auto"/>
            </w:tcBorders>
            <w:vAlign w:val="center"/>
          </w:tcPr>
          <w:p w14:paraId="61B5578D" w14:textId="77777777" w:rsidR="004A3E4E" w:rsidRDefault="004A3E4E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4A3E4E" w14:paraId="31ADC3E1" w14:textId="77777777">
        <w:trPr>
          <w:cantSplit/>
          <w:trHeight w:val="450"/>
          <w:jc w:val="center"/>
        </w:trPr>
        <w:tc>
          <w:tcPr>
            <w:tcW w:w="179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0384F2A5" w14:textId="77777777" w:rsidR="004A3E4E" w:rsidRDefault="004A3E4E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3722" w:type="dxa"/>
            <w:gridSpan w:val="5"/>
            <w:tcBorders>
              <w:bottom w:val="single" w:sz="4" w:space="0" w:color="auto"/>
            </w:tcBorders>
            <w:vAlign w:val="center"/>
          </w:tcPr>
          <w:p w14:paraId="1E5D4909" w14:textId="77777777" w:rsidR="004A3E4E" w:rsidRDefault="00041A5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土地登记代理人登记服务号</w:t>
            </w:r>
          </w:p>
        </w:tc>
        <w:tc>
          <w:tcPr>
            <w:tcW w:w="4053" w:type="dxa"/>
            <w:gridSpan w:val="5"/>
            <w:tcBorders>
              <w:bottom w:val="single" w:sz="4" w:space="0" w:color="auto"/>
            </w:tcBorders>
            <w:vAlign w:val="center"/>
          </w:tcPr>
          <w:p w14:paraId="7BC78E5F" w14:textId="77777777" w:rsidR="004A3E4E" w:rsidRDefault="004A3E4E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4A3E4E" w14:paraId="2AF61314" w14:textId="77777777">
        <w:trPr>
          <w:cantSplit/>
          <w:trHeight w:val="450"/>
          <w:jc w:val="center"/>
        </w:trPr>
        <w:tc>
          <w:tcPr>
            <w:tcW w:w="9565" w:type="dxa"/>
            <w:gridSpan w:val="13"/>
            <w:tcBorders>
              <w:bottom w:val="single" w:sz="4" w:space="0" w:color="auto"/>
            </w:tcBorders>
            <w:vAlign w:val="center"/>
          </w:tcPr>
          <w:p w14:paraId="724061D5" w14:textId="77777777" w:rsidR="004A3E4E" w:rsidRDefault="00041A5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其他资格</w:t>
            </w:r>
          </w:p>
        </w:tc>
      </w:tr>
      <w:tr w:rsidR="004A3E4E" w14:paraId="246DF071" w14:textId="77777777">
        <w:trPr>
          <w:cantSplit/>
          <w:trHeight w:val="450"/>
          <w:jc w:val="center"/>
        </w:trPr>
        <w:tc>
          <w:tcPr>
            <w:tcW w:w="3525" w:type="dxa"/>
            <w:gridSpan w:val="6"/>
            <w:tcBorders>
              <w:top w:val="single" w:sz="4" w:space="0" w:color="auto"/>
            </w:tcBorders>
            <w:vAlign w:val="center"/>
          </w:tcPr>
          <w:p w14:paraId="3D46B2EB" w14:textId="77777777" w:rsidR="004A3E4E" w:rsidRDefault="00041A5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其他资格名称</w:t>
            </w:r>
          </w:p>
        </w:tc>
        <w:tc>
          <w:tcPr>
            <w:tcW w:w="2073" w:type="dxa"/>
            <w:gridSpan w:val="3"/>
            <w:tcBorders>
              <w:top w:val="single" w:sz="4" w:space="0" w:color="auto"/>
            </w:tcBorders>
            <w:vAlign w:val="center"/>
          </w:tcPr>
          <w:p w14:paraId="5C4AB43E" w14:textId="77777777" w:rsidR="004A3E4E" w:rsidRDefault="00041A5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资格证书号</w:t>
            </w:r>
          </w:p>
        </w:tc>
        <w:tc>
          <w:tcPr>
            <w:tcW w:w="3967" w:type="dxa"/>
            <w:gridSpan w:val="4"/>
            <w:tcBorders>
              <w:top w:val="single" w:sz="4" w:space="0" w:color="auto"/>
            </w:tcBorders>
            <w:vAlign w:val="center"/>
          </w:tcPr>
          <w:p w14:paraId="38F18451" w14:textId="77777777" w:rsidR="004A3E4E" w:rsidRDefault="00041A5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资格取得时间</w:t>
            </w:r>
          </w:p>
        </w:tc>
      </w:tr>
      <w:tr w:rsidR="004A3E4E" w14:paraId="7BBF6227" w14:textId="77777777">
        <w:trPr>
          <w:cantSplit/>
          <w:trHeight w:val="450"/>
          <w:jc w:val="center"/>
        </w:trPr>
        <w:tc>
          <w:tcPr>
            <w:tcW w:w="3525" w:type="dxa"/>
            <w:gridSpan w:val="6"/>
            <w:vAlign w:val="center"/>
          </w:tcPr>
          <w:p w14:paraId="28ADF0CD" w14:textId="77777777" w:rsidR="004A3E4E" w:rsidRDefault="004A3E4E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073" w:type="dxa"/>
            <w:gridSpan w:val="3"/>
            <w:vAlign w:val="center"/>
          </w:tcPr>
          <w:p w14:paraId="33FBA278" w14:textId="77777777" w:rsidR="004A3E4E" w:rsidRDefault="004A3E4E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3967" w:type="dxa"/>
            <w:gridSpan w:val="4"/>
            <w:vAlign w:val="center"/>
          </w:tcPr>
          <w:p w14:paraId="57949FB2" w14:textId="77777777" w:rsidR="004A3E4E" w:rsidRDefault="004A3E4E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4A3E4E" w14:paraId="19B04A2E" w14:textId="77777777">
        <w:trPr>
          <w:cantSplit/>
          <w:trHeight w:val="450"/>
          <w:jc w:val="center"/>
        </w:trPr>
        <w:tc>
          <w:tcPr>
            <w:tcW w:w="3525" w:type="dxa"/>
            <w:gridSpan w:val="6"/>
            <w:vAlign w:val="center"/>
          </w:tcPr>
          <w:p w14:paraId="782560FC" w14:textId="77777777" w:rsidR="004A3E4E" w:rsidRDefault="004A3E4E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073" w:type="dxa"/>
            <w:gridSpan w:val="3"/>
            <w:vAlign w:val="center"/>
          </w:tcPr>
          <w:p w14:paraId="4D069643" w14:textId="77777777" w:rsidR="004A3E4E" w:rsidRDefault="004A3E4E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3967" w:type="dxa"/>
            <w:gridSpan w:val="4"/>
            <w:vAlign w:val="center"/>
          </w:tcPr>
          <w:p w14:paraId="10BF65C7" w14:textId="77777777" w:rsidR="004A3E4E" w:rsidRDefault="004A3E4E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4A3E4E" w14:paraId="67142D19" w14:textId="77777777">
        <w:trPr>
          <w:cantSplit/>
          <w:trHeight w:val="450"/>
          <w:jc w:val="center"/>
        </w:trPr>
        <w:tc>
          <w:tcPr>
            <w:tcW w:w="3525" w:type="dxa"/>
            <w:gridSpan w:val="6"/>
            <w:vAlign w:val="center"/>
          </w:tcPr>
          <w:p w14:paraId="1B1A73BF" w14:textId="77777777" w:rsidR="004A3E4E" w:rsidRDefault="004A3E4E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073" w:type="dxa"/>
            <w:gridSpan w:val="3"/>
            <w:vAlign w:val="center"/>
          </w:tcPr>
          <w:p w14:paraId="60D7203B" w14:textId="77777777" w:rsidR="004A3E4E" w:rsidRDefault="004A3E4E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3967" w:type="dxa"/>
            <w:gridSpan w:val="4"/>
            <w:vAlign w:val="center"/>
          </w:tcPr>
          <w:p w14:paraId="37FC59F7" w14:textId="77777777" w:rsidR="004A3E4E" w:rsidRDefault="004A3E4E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4A3E4E" w14:paraId="2AD1CD3B" w14:textId="77777777">
        <w:trPr>
          <w:cantSplit/>
          <w:trHeight w:val="975"/>
          <w:jc w:val="center"/>
        </w:trPr>
        <w:tc>
          <w:tcPr>
            <w:tcW w:w="1263" w:type="dxa"/>
            <w:tcBorders>
              <w:right w:val="single" w:sz="2" w:space="0" w:color="auto"/>
            </w:tcBorders>
            <w:vAlign w:val="center"/>
          </w:tcPr>
          <w:p w14:paraId="0C130628" w14:textId="77777777" w:rsidR="004A3E4E" w:rsidRDefault="00041A5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工作简历</w:t>
            </w:r>
          </w:p>
        </w:tc>
        <w:tc>
          <w:tcPr>
            <w:tcW w:w="8302" w:type="dxa"/>
            <w:gridSpan w:val="12"/>
            <w:tcBorders>
              <w:left w:val="single" w:sz="2" w:space="0" w:color="auto"/>
            </w:tcBorders>
            <w:vAlign w:val="center"/>
          </w:tcPr>
          <w:p w14:paraId="50DFD97D" w14:textId="77777777" w:rsidR="004A3E4E" w:rsidRDefault="004A3E4E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  <w:p w14:paraId="36A769A7" w14:textId="77777777" w:rsidR="004A3E4E" w:rsidRDefault="004A3E4E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  <w:p w14:paraId="4F8CEBF5" w14:textId="77777777" w:rsidR="004A3E4E" w:rsidRDefault="00041A5B">
            <w:pPr>
              <w:ind w:firstLineChars="2300" w:firstLine="552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个人签名：</w:t>
            </w:r>
          </w:p>
          <w:p w14:paraId="6C44E9FF" w14:textId="77777777" w:rsidR="004A3E4E" w:rsidRDefault="004A3E4E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4A3E4E" w14:paraId="26D4D220" w14:textId="77777777">
        <w:trPr>
          <w:cantSplit/>
          <w:trHeight w:val="1212"/>
          <w:jc w:val="center"/>
        </w:trPr>
        <w:tc>
          <w:tcPr>
            <w:tcW w:w="1263" w:type="dxa"/>
            <w:tcBorders>
              <w:right w:val="single" w:sz="2" w:space="0" w:color="auto"/>
            </w:tcBorders>
            <w:vAlign w:val="center"/>
          </w:tcPr>
          <w:p w14:paraId="4DBB11FF" w14:textId="77777777" w:rsidR="004A3E4E" w:rsidRDefault="00041A5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单位意见</w:t>
            </w:r>
          </w:p>
        </w:tc>
        <w:tc>
          <w:tcPr>
            <w:tcW w:w="8302" w:type="dxa"/>
            <w:gridSpan w:val="12"/>
            <w:tcBorders>
              <w:left w:val="single" w:sz="2" w:space="0" w:color="auto"/>
            </w:tcBorders>
            <w:vAlign w:val="center"/>
          </w:tcPr>
          <w:p w14:paraId="1CAE3B01" w14:textId="77777777" w:rsidR="004A3E4E" w:rsidRDefault="004A3E4E">
            <w:pPr>
              <w:ind w:leftChars="490" w:left="1029" w:firstLineChars="200" w:firstLine="480"/>
              <w:rPr>
                <w:rFonts w:ascii="仿宋" w:eastAsia="仿宋" w:hAnsi="仿宋"/>
                <w:color w:val="000000"/>
                <w:sz w:val="24"/>
              </w:rPr>
            </w:pPr>
          </w:p>
          <w:p w14:paraId="631A6742" w14:textId="77777777" w:rsidR="004A3E4E" w:rsidRDefault="00041A5B">
            <w:pPr>
              <w:ind w:firstLineChars="2497" w:firstLine="5993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盖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章</w:t>
            </w:r>
          </w:p>
          <w:p w14:paraId="06F83D46" w14:textId="77777777" w:rsidR="004A3E4E" w:rsidRDefault="00041A5B">
            <w:pPr>
              <w:ind w:firstLineChars="2300" w:firstLine="552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年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月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日</w:t>
            </w:r>
          </w:p>
          <w:p w14:paraId="7C53684A" w14:textId="77777777" w:rsidR="004A3E4E" w:rsidRDefault="004A3E4E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4A3E4E" w14:paraId="3E135C7C" w14:textId="77777777">
        <w:trPr>
          <w:cantSplit/>
          <w:trHeight w:val="1284"/>
          <w:jc w:val="center"/>
        </w:trPr>
        <w:tc>
          <w:tcPr>
            <w:tcW w:w="1263" w:type="dxa"/>
            <w:tcBorders>
              <w:right w:val="single" w:sz="2" w:space="0" w:color="auto"/>
            </w:tcBorders>
            <w:vAlign w:val="center"/>
          </w:tcPr>
          <w:p w14:paraId="4D8DD730" w14:textId="1DD116FE" w:rsidR="004A3E4E" w:rsidRDefault="00041A5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安徽省土地估价师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与</w:t>
            </w:r>
            <w:r w:rsidRPr="00041A5B">
              <w:rPr>
                <w:rFonts w:ascii="仿宋" w:eastAsia="仿宋" w:hAnsi="仿宋" w:hint="eastAsia"/>
                <w:color w:val="000000"/>
                <w:sz w:val="24"/>
              </w:rPr>
              <w:t>不动产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登记代理人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协会意见</w:t>
            </w:r>
          </w:p>
        </w:tc>
        <w:tc>
          <w:tcPr>
            <w:tcW w:w="8302" w:type="dxa"/>
            <w:gridSpan w:val="12"/>
            <w:tcBorders>
              <w:left w:val="single" w:sz="2" w:space="0" w:color="auto"/>
            </w:tcBorders>
            <w:vAlign w:val="center"/>
          </w:tcPr>
          <w:p w14:paraId="558523CE" w14:textId="77777777" w:rsidR="004A3E4E" w:rsidRDefault="004A3E4E">
            <w:pPr>
              <w:ind w:firstLineChars="2497" w:firstLine="5993"/>
              <w:rPr>
                <w:rFonts w:ascii="仿宋" w:eastAsia="仿宋" w:hAnsi="仿宋"/>
                <w:color w:val="000000"/>
                <w:sz w:val="24"/>
              </w:rPr>
            </w:pPr>
          </w:p>
          <w:p w14:paraId="6FBB67BB" w14:textId="77777777" w:rsidR="004A3E4E" w:rsidRDefault="00041A5B">
            <w:pPr>
              <w:ind w:firstLineChars="2500" w:firstLine="600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盖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章</w:t>
            </w:r>
          </w:p>
          <w:p w14:paraId="03875F3B" w14:textId="77777777" w:rsidR="004A3E4E" w:rsidRDefault="00041A5B">
            <w:pPr>
              <w:ind w:leftChars="490" w:left="1029" w:firstLineChars="1900" w:firstLine="456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年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月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日</w:t>
            </w:r>
          </w:p>
          <w:p w14:paraId="7B5D1C4B" w14:textId="77777777" w:rsidR="004A3E4E" w:rsidRDefault="004A3E4E">
            <w:pPr>
              <w:ind w:leftChars="490" w:left="1029" w:firstLineChars="1900" w:firstLine="4560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</w:tbl>
    <w:p w14:paraId="07CFE8FA" w14:textId="77777777" w:rsidR="004A3E4E" w:rsidRDefault="004A3E4E"/>
    <w:sectPr w:rsidR="004A3E4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2771"/>
    <w:rsid w:val="00041A5B"/>
    <w:rsid w:val="00057C9F"/>
    <w:rsid w:val="000633AD"/>
    <w:rsid w:val="00093297"/>
    <w:rsid w:val="00432BF4"/>
    <w:rsid w:val="004402A6"/>
    <w:rsid w:val="0044607B"/>
    <w:rsid w:val="004A3E4E"/>
    <w:rsid w:val="004B2AFE"/>
    <w:rsid w:val="006E0725"/>
    <w:rsid w:val="006F2FCE"/>
    <w:rsid w:val="00743AFC"/>
    <w:rsid w:val="00857D12"/>
    <w:rsid w:val="009D11F3"/>
    <w:rsid w:val="00A0580F"/>
    <w:rsid w:val="00A12771"/>
    <w:rsid w:val="00C01A66"/>
    <w:rsid w:val="00CD41BB"/>
    <w:rsid w:val="00D9222B"/>
    <w:rsid w:val="00E06C9F"/>
    <w:rsid w:val="00E63D1D"/>
    <w:rsid w:val="00F87CBA"/>
    <w:rsid w:val="01D34903"/>
    <w:rsid w:val="021922B7"/>
    <w:rsid w:val="036630BF"/>
    <w:rsid w:val="1CB810E7"/>
    <w:rsid w:val="21494A03"/>
    <w:rsid w:val="282F4953"/>
    <w:rsid w:val="2B2C33CC"/>
    <w:rsid w:val="2E271C28"/>
    <w:rsid w:val="34C12DD7"/>
    <w:rsid w:val="35B04BF9"/>
    <w:rsid w:val="374E46CA"/>
    <w:rsid w:val="379616BB"/>
    <w:rsid w:val="39F540DE"/>
    <w:rsid w:val="3A2111ED"/>
    <w:rsid w:val="45251D73"/>
    <w:rsid w:val="4C7327B1"/>
    <w:rsid w:val="4E5B5B47"/>
    <w:rsid w:val="52CD24EF"/>
    <w:rsid w:val="562E2577"/>
    <w:rsid w:val="56F84CA9"/>
    <w:rsid w:val="5B231846"/>
    <w:rsid w:val="5D5201C0"/>
    <w:rsid w:val="61E0223F"/>
    <w:rsid w:val="641E6A9F"/>
    <w:rsid w:val="66A65D76"/>
    <w:rsid w:val="6D601BEC"/>
    <w:rsid w:val="708F1735"/>
    <w:rsid w:val="77612328"/>
    <w:rsid w:val="78AA6CAB"/>
    <w:rsid w:val="78D67AA0"/>
    <w:rsid w:val="7D43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3C38D"/>
  <w15:docId w15:val="{31B9CE7E-CDCB-4579-ADF4-C88105940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zhouzhou</dc:creator>
  <cp:lastModifiedBy>280955312@qq.com</cp:lastModifiedBy>
  <cp:revision>2</cp:revision>
  <cp:lastPrinted>2021-11-30T08:10:00Z</cp:lastPrinted>
  <dcterms:created xsi:type="dcterms:W3CDTF">2020-05-07T06:51:00Z</dcterms:created>
  <dcterms:modified xsi:type="dcterms:W3CDTF">2022-04-12T08:47:00Z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545848FE09344FC4A737AC8A84CF320B</vt:lpwstr>
  </property>
</Properties>
</file>