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65EFD" w14:textId="7BDCB12B" w:rsidR="00F77B3D" w:rsidRDefault="00000000" w:rsidP="00465955">
      <w:pPr>
        <w:tabs>
          <w:tab w:val="left" w:pos="3620"/>
        </w:tabs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bCs/>
          <w:spacing w:val="-11"/>
          <w:sz w:val="28"/>
          <w:szCs w:val="28"/>
        </w:rPr>
        <w:t xml:space="preserve"> </w:t>
      </w:r>
      <w:r w:rsidR="00465955">
        <w:rPr>
          <w:rFonts w:ascii="仿宋" w:eastAsia="仿宋" w:hAnsi="仿宋" w:cs="宋体"/>
          <w:bCs/>
          <w:spacing w:val="-11"/>
          <w:sz w:val="28"/>
          <w:szCs w:val="28"/>
        </w:rPr>
        <w:tab/>
      </w:r>
    </w:p>
    <w:p w14:paraId="07670E51" w14:textId="2DA3B17C" w:rsidR="00F77B3D" w:rsidRDefault="00465955" w:rsidP="00465955">
      <w:pPr>
        <w:tabs>
          <w:tab w:val="left" w:pos="3620"/>
        </w:tabs>
        <w:spacing w:before="225" w:line="460" w:lineRule="exact"/>
        <w:rPr>
          <w:rFonts w:ascii="仿宋" w:eastAsia="仿宋" w:hAnsi="仿宋" w:cs="宋体"/>
          <w:bCs/>
          <w:w w:val="95"/>
          <w:sz w:val="32"/>
          <w:szCs w:val="32"/>
        </w:rPr>
        <w:sectPr w:rsidR="00F77B3D">
          <w:footerReference w:type="default" r:id="rId8"/>
          <w:pgSz w:w="11906" w:h="16838"/>
          <w:pgMar w:top="2098" w:right="1474" w:bottom="1984" w:left="1587" w:header="851" w:footer="992" w:gutter="0"/>
          <w:pgNumType w:fmt="numberInDash"/>
          <w:cols w:space="0"/>
          <w:docGrid w:type="lines" w:linePitch="312"/>
        </w:sectPr>
      </w:pPr>
      <w:r>
        <w:rPr>
          <w:rFonts w:ascii="仿宋" w:eastAsia="仿宋" w:hAnsi="仿宋" w:cs="宋体"/>
          <w:bCs/>
          <w:w w:val="95"/>
          <w:sz w:val="32"/>
          <w:szCs w:val="32"/>
        </w:rPr>
        <w:tab/>
      </w:r>
    </w:p>
    <w:p w14:paraId="179CFD63" w14:textId="77777777" w:rsidR="00F77B3D" w:rsidRDefault="00000000">
      <w:pPr>
        <w:spacing w:before="225" w:line="460" w:lineRule="exact"/>
        <w:jc w:val="left"/>
        <w:rPr>
          <w:rFonts w:ascii="仿宋" w:eastAsia="仿宋" w:hAnsi="仿宋" w:cs="宋体"/>
          <w:bCs/>
          <w:w w:val="95"/>
          <w:sz w:val="32"/>
          <w:szCs w:val="32"/>
        </w:rPr>
      </w:pPr>
      <w:r>
        <w:rPr>
          <w:rFonts w:ascii="仿宋" w:eastAsia="仿宋" w:hAnsi="仿宋" w:cs="宋体" w:hint="eastAsia"/>
          <w:bCs/>
          <w:w w:val="95"/>
          <w:sz w:val="32"/>
          <w:szCs w:val="32"/>
        </w:rPr>
        <w:lastRenderedPageBreak/>
        <w:t>附表1：</w:t>
      </w:r>
    </w:p>
    <w:p w14:paraId="7CB18F22" w14:textId="77777777" w:rsidR="00F77B3D" w:rsidRDefault="00000000">
      <w:pPr>
        <w:spacing w:before="225" w:line="460" w:lineRule="exact"/>
        <w:jc w:val="center"/>
        <w:rPr>
          <w:rFonts w:ascii="仿宋" w:eastAsia="仿宋" w:hAnsi="仿宋" w:cs="宋体"/>
          <w:b/>
          <w:w w:val="95"/>
          <w:sz w:val="44"/>
          <w:szCs w:val="44"/>
        </w:rPr>
      </w:pPr>
      <w:r>
        <w:rPr>
          <w:rFonts w:ascii="仿宋" w:eastAsia="仿宋" w:hAnsi="仿宋" w:cs="宋体" w:hint="eastAsia"/>
          <w:b/>
          <w:w w:val="95"/>
          <w:sz w:val="44"/>
          <w:szCs w:val="44"/>
        </w:rPr>
        <w:t>20</w:t>
      </w:r>
      <w:r>
        <w:rPr>
          <w:rFonts w:ascii="仿宋" w:eastAsia="仿宋" w:hAnsi="仿宋" w:cs="宋体" w:hint="eastAsia"/>
          <w:b/>
          <w:w w:val="95"/>
          <w:sz w:val="44"/>
          <w:szCs w:val="44"/>
          <w:u w:val="single"/>
        </w:rPr>
        <w:t xml:space="preserve">   </w:t>
      </w:r>
      <w:r>
        <w:rPr>
          <w:rFonts w:ascii="仿宋" w:eastAsia="仿宋" w:hAnsi="仿宋" w:cs="宋体" w:hint="eastAsia"/>
          <w:b/>
          <w:w w:val="95"/>
          <w:sz w:val="44"/>
          <w:szCs w:val="44"/>
        </w:rPr>
        <w:t>年招聘高校毕业生计划表</w:t>
      </w:r>
    </w:p>
    <w:p w14:paraId="42CD1931" w14:textId="77777777" w:rsidR="00F77B3D" w:rsidRDefault="00000000">
      <w:pPr>
        <w:spacing w:line="460" w:lineRule="exact"/>
        <w:jc w:val="center"/>
        <w:rPr>
          <w:rFonts w:ascii="仿宋" w:eastAsia="仿宋" w:hAnsi="仿宋" w:cs="宋体"/>
          <w:bCs/>
          <w:w w:val="95"/>
          <w:sz w:val="32"/>
          <w:szCs w:val="32"/>
        </w:rPr>
      </w:pPr>
      <w:r>
        <w:rPr>
          <w:rFonts w:ascii="仿宋" w:eastAsia="仿宋" w:hAnsi="仿宋" w:cs="宋体" w:hint="eastAsia"/>
          <w:bCs/>
          <w:w w:val="95"/>
          <w:sz w:val="32"/>
          <w:szCs w:val="32"/>
        </w:rPr>
        <w:t>（此表于3月31日前报送）</w:t>
      </w:r>
    </w:p>
    <w:p w14:paraId="514C40CB" w14:textId="77777777" w:rsidR="00F77B3D" w:rsidRDefault="00F77B3D">
      <w:pPr>
        <w:spacing w:line="460" w:lineRule="exact"/>
        <w:jc w:val="center"/>
        <w:rPr>
          <w:rFonts w:ascii="仿宋" w:eastAsia="仿宋" w:hAnsi="仿宋" w:cs="宋体"/>
          <w:bCs/>
          <w:w w:val="95"/>
          <w:sz w:val="28"/>
          <w:szCs w:val="28"/>
        </w:rPr>
      </w:pPr>
    </w:p>
    <w:p w14:paraId="755E9D56" w14:textId="77777777" w:rsidR="00F77B3D" w:rsidRDefault="00000000">
      <w:pPr>
        <w:spacing w:line="460" w:lineRule="exact"/>
        <w:jc w:val="left"/>
        <w:rPr>
          <w:rFonts w:ascii="仿宋" w:eastAsia="仿宋" w:hAnsi="仿宋" w:cs="宋体"/>
          <w:bCs/>
          <w:w w:val="95"/>
          <w:sz w:val="28"/>
          <w:szCs w:val="28"/>
        </w:rPr>
      </w:pPr>
      <w:r>
        <w:rPr>
          <w:rFonts w:ascii="仿宋" w:eastAsia="仿宋" w:hAnsi="仿宋" w:cs="宋体" w:hint="eastAsia"/>
          <w:bCs/>
          <w:w w:val="95"/>
          <w:sz w:val="28"/>
          <w:szCs w:val="28"/>
        </w:rPr>
        <w:t>填报单位：                                                              填报日期：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043"/>
        <w:gridCol w:w="1661"/>
        <w:gridCol w:w="1661"/>
        <w:gridCol w:w="1999"/>
        <w:gridCol w:w="2655"/>
        <w:gridCol w:w="2098"/>
      </w:tblGrid>
      <w:tr w:rsidR="00000000" w14:paraId="4DBB346F" w14:textId="77777777">
        <w:trPr>
          <w:trHeight w:val="837"/>
          <w:jc w:val="center"/>
        </w:trPr>
        <w:tc>
          <w:tcPr>
            <w:tcW w:w="328" w:type="pct"/>
            <w:shd w:val="clear" w:color="auto" w:fill="auto"/>
            <w:vAlign w:val="center"/>
          </w:tcPr>
          <w:p w14:paraId="49C6D42B" w14:textId="77777777" w:rsidR="00F77B3D" w:rsidRDefault="00000000">
            <w:pPr>
              <w:spacing w:line="460" w:lineRule="exact"/>
              <w:jc w:val="center"/>
              <w:rPr>
                <w:rFonts w:ascii="仿宋" w:eastAsia="仿宋" w:hAnsi="仿宋" w:cs="宋体"/>
                <w:b/>
                <w:w w:val="95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pacing w:val="-23"/>
                <w:w w:val="95"/>
                <w:sz w:val="28"/>
                <w:szCs w:val="28"/>
              </w:rPr>
              <w:t>序号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6BC64D0F" w14:textId="77777777" w:rsidR="00F77B3D" w:rsidRDefault="00000000">
            <w:pPr>
              <w:spacing w:line="460" w:lineRule="exact"/>
              <w:jc w:val="center"/>
              <w:rPr>
                <w:rFonts w:ascii="仿宋" w:eastAsia="仿宋" w:hAnsi="仿宋" w:cs="宋体"/>
                <w:b/>
                <w:w w:val="95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w w:val="95"/>
                <w:sz w:val="28"/>
                <w:szCs w:val="28"/>
              </w:rPr>
              <w:t>招聘岗位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318737AE" w14:textId="77777777" w:rsidR="00F77B3D" w:rsidRDefault="00000000">
            <w:pPr>
              <w:spacing w:line="460" w:lineRule="exact"/>
              <w:jc w:val="center"/>
              <w:rPr>
                <w:rFonts w:ascii="仿宋" w:eastAsia="仿宋" w:hAnsi="仿宋" w:cs="宋体"/>
                <w:b/>
                <w:w w:val="95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w w:val="95"/>
                <w:sz w:val="28"/>
                <w:szCs w:val="28"/>
              </w:rPr>
              <w:t>招聘要求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2B6FD22C" w14:textId="77777777" w:rsidR="00F77B3D" w:rsidRDefault="00000000">
            <w:pPr>
              <w:spacing w:line="460" w:lineRule="exact"/>
              <w:jc w:val="center"/>
              <w:rPr>
                <w:rFonts w:ascii="仿宋" w:eastAsia="仿宋" w:hAnsi="仿宋" w:cs="宋体"/>
                <w:b/>
                <w:w w:val="95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w w:val="95"/>
                <w:sz w:val="28"/>
                <w:szCs w:val="28"/>
              </w:rPr>
              <w:t>专业方向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7BDEB228" w14:textId="77777777" w:rsidR="00F77B3D" w:rsidRDefault="00000000">
            <w:pPr>
              <w:spacing w:line="460" w:lineRule="exact"/>
              <w:jc w:val="center"/>
              <w:rPr>
                <w:rFonts w:ascii="仿宋" w:eastAsia="仿宋" w:hAnsi="仿宋" w:cs="宋体"/>
                <w:b/>
                <w:w w:val="95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w w:val="95"/>
                <w:sz w:val="28"/>
                <w:szCs w:val="28"/>
              </w:rPr>
              <w:t>意向院校</w:t>
            </w:r>
          </w:p>
        </w:tc>
        <w:tc>
          <w:tcPr>
            <w:tcW w:w="1023" w:type="pct"/>
            <w:shd w:val="clear" w:color="auto" w:fill="auto"/>
            <w:vAlign w:val="center"/>
          </w:tcPr>
          <w:p w14:paraId="29659002" w14:textId="77777777" w:rsidR="00F77B3D" w:rsidRDefault="00000000">
            <w:pPr>
              <w:spacing w:line="460" w:lineRule="exact"/>
              <w:jc w:val="center"/>
              <w:rPr>
                <w:rFonts w:ascii="仿宋" w:eastAsia="仿宋" w:hAnsi="仿宋" w:cs="宋体"/>
                <w:b/>
                <w:w w:val="95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w w:val="95"/>
                <w:sz w:val="28"/>
                <w:szCs w:val="28"/>
              </w:rPr>
              <w:t>招聘人数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385270B9" w14:textId="77777777" w:rsidR="00F77B3D" w:rsidRDefault="00000000">
            <w:pPr>
              <w:spacing w:line="460" w:lineRule="exact"/>
              <w:jc w:val="center"/>
              <w:rPr>
                <w:rFonts w:ascii="仿宋" w:eastAsia="仿宋" w:hAnsi="仿宋" w:cs="宋体"/>
                <w:b/>
                <w:w w:val="95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w w:val="95"/>
                <w:sz w:val="28"/>
                <w:szCs w:val="28"/>
              </w:rPr>
              <w:t>备注</w:t>
            </w:r>
          </w:p>
        </w:tc>
      </w:tr>
      <w:tr w:rsidR="00000000" w14:paraId="05CB0466" w14:textId="77777777">
        <w:trPr>
          <w:trHeight w:hRule="exact" w:val="1251"/>
          <w:jc w:val="center"/>
        </w:trPr>
        <w:tc>
          <w:tcPr>
            <w:tcW w:w="328" w:type="pct"/>
            <w:shd w:val="clear" w:color="auto" w:fill="auto"/>
            <w:vAlign w:val="center"/>
          </w:tcPr>
          <w:p w14:paraId="21D76E40" w14:textId="77777777" w:rsidR="00F77B3D" w:rsidRDefault="00000000">
            <w:pPr>
              <w:spacing w:line="460" w:lineRule="exact"/>
              <w:jc w:val="center"/>
              <w:rPr>
                <w:rFonts w:ascii="仿宋" w:eastAsia="仿宋" w:hAnsi="仿宋" w:cs="宋体"/>
                <w:bCs/>
                <w:w w:val="95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w w:val="95"/>
                <w:sz w:val="28"/>
                <w:szCs w:val="28"/>
              </w:rPr>
              <w:t>1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60AD649D" w14:textId="77777777" w:rsidR="00F77B3D" w:rsidRDefault="00F77B3D">
            <w:pPr>
              <w:spacing w:line="460" w:lineRule="exact"/>
              <w:jc w:val="left"/>
              <w:rPr>
                <w:rFonts w:ascii="仿宋" w:eastAsia="仿宋" w:hAnsi="仿宋" w:cs="宋体"/>
                <w:bCs/>
                <w:w w:val="95"/>
                <w:sz w:val="28"/>
                <w:szCs w:val="2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76F9D34B" w14:textId="77777777" w:rsidR="00F77B3D" w:rsidRDefault="00F77B3D">
            <w:pPr>
              <w:spacing w:line="460" w:lineRule="exact"/>
              <w:jc w:val="left"/>
              <w:rPr>
                <w:rFonts w:ascii="仿宋" w:eastAsia="仿宋" w:hAnsi="仿宋" w:cs="宋体"/>
                <w:bCs/>
                <w:w w:val="95"/>
                <w:sz w:val="28"/>
                <w:szCs w:val="2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692BD28A" w14:textId="77777777" w:rsidR="00F77B3D" w:rsidRDefault="00F77B3D">
            <w:pPr>
              <w:spacing w:line="460" w:lineRule="exact"/>
              <w:jc w:val="left"/>
              <w:rPr>
                <w:rFonts w:ascii="仿宋" w:eastAsia="仿宋" w:hAnsi="仿宋" w:cs="宋体"/>
                <w:bCs/>
                <w:w w:val="95"/>
                <w:sz w:val="28"/>
                <w:szCs w:val="28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14:paraId="5138E05B" w14:textId="77777777" w:rsidR="00F77B3D" w:rsidRDefault="00F77B3D">
            <w:pPr>
              <w:spacing w:line="460" w:lineRule="exact"/>
              <w:jc w:val="left"/>
              <w:rPr>
                <w:rFonts w:ascii="仿宋" w:eastAsia="仿宋" w:hAnsi="仿宋" w:cs="宋体"/>
                <w:bCs/>
                <w:w w:val="95"/>
                <w:sz w:val="28"/>
                <w:szCs w:val="28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14:paraId="0E03F64D" w14:textId="77777777" w:rsidR="00F77B3D" w:rsidRDefault="00F77B3D">
            <w:pPr>
              <w:spacing w:line="460" w:lineRule="exact"/>
              <w:jc w:val="left"/>
              <w:rPr>
                <w:rFonts w:ascii="仿宋" w:eastAsia="仿宋" w:hAnsi="仿宋" w:cs="宋体"/>
                <w:bCs/>
                <w:w w:val="95"/>
                <w:sz w:val="28"/>
                <w:szCs w:val="28"/>
              </w:rPr>
            </w:pPr>
          </w:p>
        </w:tc>
        <w:tc>
          <w:tcPr>
            <w:tcW w:w="808" w:type="pct"/>
            <w:shd w:val="clear" w:color="auto" w:fill="auto"/>
            <w:vAlign w:val="center"/>
          </w:tcPr>
          <w:p w14:paraId="490CA963" w14:textId="77777777" w:rsidR="00F77B3D" w:rsidRDefault="00F77B3D">
            <w:pPr>
              <w:spacing w:line="460" w:lineRule="exact"/>
              <w:jc w:val="left"/>
              <w:rPr>
                <w:rFonts w:ascii="仿宋" w:eastAsia="仿宋" w:hAnsi="仿宋" w:cs="宋体"/>
                <w:bCs/>
                <w:w w:val="95"/>
                <w:sz w:val="28"/>
                <w:szCs w:val="28"/>
              </w:rPr>
            </w:pPr>
          </w:p>
        </w:tc>
      </w:tr>
      <w:tr w:rsidR="00000000" w14:paraId="42761441" w14:textId="77777777">
        <w:trPr>
          <w:trHeight w:hRule="exact" w:val="1288"/>
          <w:jc w:val="center"/>
        </w:trPr>
        <w:tc>
          <w:tcPr>
            <w:tcW w:w="328" w:type="pct"/>
            <w:shd w:val="clear" w:color="auto" w:fill="auto"/>
            <w:vAlign w:val="center"/>
          </w:tcPr>
          <w:p w14:paraId="587470D4" w14:textId="77777777" w:rsidR="00F77B3D" w:rsidRDefault="00000000">
            <w:pPr>
              <w:spacing w:line="460" w:lineRule="exact"/>
              <w:jc w:val="center"/>
              <w:rPr>
                <w:rFonts w:ascii="仿宋" w:eastAsia="仿宋" w:hAnsi="仿宋" w:cs="宋体"/>
                <w:bCs/>
                <w:w w:val="95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w w:val="95"/>
                <w:sz w:val="28"/>
                <w:szCs w:val="28"/>
              </w:rPr>
              <w:t>2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06196291" w14:textId="77777777" w:rsidR="00F77B3D" w:rsidRDefault="00F77B3D">
            <w:pPr>
              <w:spacing w:line="460" w:lineRule="exact"/>
              <w:jc w:val="left"/>
              <w:rPr>
                <w:rFonts w:ascii="仿宋" w:eastAsia="仿宋" w:hAnsi="仿宋" w:cs="宋体"/>
                <w:bCs/>
                <w:w w:val="95"/>
                <w:sz w:val="28"/>
                <w:szCs w:val="2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16E6F738" w14:textId="77777777" w:rsidR="00F77B3D" w:rsidRDefault="00F77B3D">
            <w:pPr>
              <w:spacing w:line="460" w:lineRule="exact"/>
              <w:jc w:val="left"/>
              <w:rPr>
                <w:rFonts w:ascii="仿宋" w:eastAsia="仿宋" w:hAnsi="仿宋" w:cs="宋体"/>
                <w:bCs/>
                <w:w w:val="95"/>
                <w:sz w:val="28"/>
                <w:szCs w:val="2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35A6EF12" w14:textId="77777777" w:rsidR="00F77B3D" w:rsidRDefault="00F77B3D">
            <w:pPr>
              <w:spacing w:line="460" w:lineRule="exact"/>
              <w:jc w:val="left"/>
              <w:rPr>
                <w:rFonts w:ascii="仿宋" w:eastAsia="仿宋" w:hAnsi="仿宋" w:cs="宋体"/>
                <w:bCs/>
                <w:w w:val="95"/>
                <w:sz w:val="28"/>
                <w:szCs w:val="28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14:paraId="602E4334" w14:textId="77777777" w:rsidR="00F77B3D" w:rsidRDefault="00F77B3D">
            <w:pPr>
              <w:spacing w:line="460" w:lineRule="exact"/>
              <w:jc w:val="left"/>
              <w:rPr>
                <w:rFonts w:ascii="仿宋" w:eastAsia="仿宋" w:hAnsi="仿宋" w:cs="宋体"/>
                <w:bCs/>
                <w:spacing w:val="-11"/>
                <w:w w:val="95"/>
                <w:sz w:val="28"/>
                <w:szCs w:val="28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14:paraId="69D50E89" w14:textId="77777777" w:rsidR="00F77B3D" w:rsidRDefault="00F77B3D">
            <w:pPr>
              <w:spacing w:line="460" w:lineRule="exact"/>
              <w:jc w:val="left"/>
              <w:rPr>
                <w:rFonts w:ascii="仿宋" w:eastAsia="仿宋" w:hAnsi="仿宋" w:cs="宋体"/>
                <w:bCs/>
                <w:spacing w:val="-11"/>
                <w:w w:val="95"/>
                <w:sz w:val="28"/>
                <w:szCs w:val="28"/>
              </w:rPr>
            </w:pPr>
          </w:p>
        </w:tc>
        <w:tc>
          <w:tcPr>
            <w:tcW w:w="808" w:type="pct"/>
            <w:shd w:val="clear" w:color="auto" w:fill="auto"/>
            <w:vAlign w:val="center"/>
          </w:tcPr>
          <w:p w14:paraId="2D9B8625" w14:textId="77777777" w:rsidR="00F77B3D" w:rsidRDefault="00F77B3D">
            <w:pPr>
              <w:spacing w:line="460" w:lineRule="exact"/>
              <w:jc w:val="left"/>
              <w:rPr>
                <w:rFonts w:ascii="仿宋" w:eastAsia="仿宋" w:hAnsi="仿宋" w:cs="宋体"/>
                <w:bCs/>
                <w:spacing w:val="-11"/>
                <w:w w:val="95"/>
                <w:sz w:val="28"/>
                <w:szCs w:val="28"/>
              </w:rPr>
            </w:pPr>
          </w:p>
        </w:tc>
      </w:tr>
      <w:tr w:rsidR="00000000" w14:paraId="03515015" w14:textId="77777777">
        <w:trPr>
          <w:trHeight w:hRule="exact" w:val="1288"/>
          <w:jc w:val="center"/>
        </w:trPr>
        <w:tc>
          <w:tcPr>
            <w:tcW w:w="328" w:type="pct"/>
            <w:shd w:val="clear" w:color="auto" w:fill="auto"/>
            <w:vAlign w:val="center"/>
          </w:tcPr>
          <w:p w14:paraId="46F3E126" w14:textId="77777777" w:rsidR="00F77B3D" w:rsidRDefault="00000000">
            <w:pPr>
              <w:spacing w:line="460" w:lineRule="exact"/>
              <w:jc w:val="center"/>
              <w:rPr>
                <w:rFonts w:ascii="仿宋" w:eastAsia="仿宋" w:hAnsi="仿宋" w:cs="宋体"/>
                <w:bCs/>
                <w:w w:val="95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w w:val="95"/>
                <w:sz w:val="28"/>
                <w:szCs w:val="28"/>
              </w:rPr>
              <w:t>3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151138FD" w14:textId="77777777" w:rsidR="00F77B3D" w:rsidRDefault="00F77B3D">
            <w:pPr>
              <w:spacing w:line="460" w:lineRule="exact"/>
              <w:jc w:val="left"/>
              <w:rPr>
                <w:rFonts w:ascii="仿宋" w:eastAsia="仿宋" w:hAnsi="仿宋" w:cs="宋体"/>
                <w:bCs/>
                <w:w w:val="95"/>
                <w:sz w:val="28"/>
                <w:szCs w:val="2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50C3EEA4" w14:textId="77777777" w:rsidR="00F77B3D" w:rsidRDefault="00F77B3D">
            <w:pPr>
              <w:spacing w:line="460" w:lineRule="exact"/>
              <w:jc w:val="left"/>
              <w:rPr>
                <w:rFonts w:ascii="仿宋" w:eastAsia="仿宋" w:hAnsi="仿宋" w:cs="宋体"/>
                <w:bCs/>
                <w:w w:val="95"/>
                <w:sz w:val="28"/>
                <w:szCs w:val="2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07A6F448" w14:textId="77777777" w:rsidR="00F77B3D" w:rsidRDefault="00F77B3D">
            <w:pPr>
              <w:spacing w:line="460" w:lineRule="exact"/>
              <w:jc w:val="left"/>
              <w:rPr>
                <w:rFonts w:ascii="仿宋" w:eastAsia="仿宋" w:hAnsi="仿宋" w:cs="宋体"/>
                <w:bCs/>
                <w:w w:val="95"/>
                <w:sz w:val="28"/>
                <w:szCs w:val="28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14:paraId="2AF61472" w14:textId="77777777" w:rsidR="00F77B3D" w:rsidRDefault="00F77B3D">
            <w:pPr>
              <w:spacing w:line="460" w:lineRule="exact"/>
              <w:jc w:val="left"/>
              <w:rPr>
                <w:rFonts w:ascii="仿宋" w:eastAsia="仿宋" w:hAnsi="仿宋" w:cs="宋体"/>
                <w:bCs/>
                <w:spacing w:val="-11"/>
                <w:w w:val="95"/>
                <w:sz w:val="28"/>
                <w:szCs w:val="28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14:paraId="3D7B2C49" w14:textId="77777777" w:rsidR="00F77B3D" w:rsidRDefault="00F77B3D">
            <w:pPr>
              <w:spacing w:line="460" w:lineRule="exact"/>
              <w:jc w:val="left"/>
              <w:rPr>
                <w:rFonts w:ascii="仿宋" w:eastAsia="仿宋" w:hAnsi="仿宋" w:cs="宋体"/>
                <w:bCs/>
                <w:spacing w:val="-11"/>
                <w:w w:val="95"/>
                <w:sz w:val="28"/>
                <w:szCs w:val="28"/>
              </w:rPr>
            </w:pPr>
          </w:p>
        </w:tc>
        <w:tc>
          <w:tcPr>
            <w:tcW w:w="808" w:type="pct"/>
            <w:shd w:val="clear" w:color="auto" w:fill="auto"/>
            <w:vAlign w:val="center"/>
          </w:tcPr>
          <w:p w14:paraId="395EC250" w14:textId="77777777" w:rsidR="00F77B3D" w:rsidRDefault="00F77B3D">
            <w:pPr>
              <w:spacing w:line="460" w:lineRule="exact"/>
              <w:jc w:val="left"/>
              <w:rPr>
                <w:rFonts w:ascii="仿宋" w:eastAsia="仿宋" w:hAnsi="仿宋" w:cs="宋体"/>
                <w:bCs/>
                <w:spacing w:val="-11"/>
                <w:w w:val="95"/>
                <w:sz w:val="28"/>
                <w:szCs w:val="28"/>
              </w:rPr>
            </w:pPr>
          </w:p>
        </w:tc>
      </w:tr>
    </w:tbl>
    <w:p w14:paraId="6179E103" w14:textId="77777777" w:rsidR="00F77B3D" w:rsidRDefault="00F77B3D">
      <w:pPr>
        <w:spacing w:line="460" w:lineRule="exact"/>
        <w:jc w:val="left"/>
        <w:rPr>
          <w:rFonts w:ascii="仿宋" w:eastAsia="仿宋" w:hAnsi="仿宋" w:cs="宋体"/>
          <w:bCs/>
          <w:w w:val="95"/>
          <w:sz w:val="32"/>
          <w:szCs w:val="32"/>
        </w:rPr>
      </w:pPr>
    </w:p>
    <w:p w14:paraId="1BBA1074" w14:textId="77777777" w:rsidR="00F77B3D" w:rsidRDefault="00F77B3D">
      <w:pPr>
        <w:spacing w:before="225" w:line="460" w:lineRule="exact"/>
        <w:jc w:val="left"/>
        <w:rPr>
          <w:rFonts w:ascii="仿宋" w:eastAsia="仿宋" w:hAnsi="仿宋" w:cs="宋体"/>
          <w:bCs/>
          <w:w w:val="95"/>
          <w:sz w:val="32"/>
          <w:szCs w:val="32"/>
        </w:rPr>
      </w:pPr>
    </w:p>
    <w:p w14:paraId="4C15ECE2" w14:textId="77777777" w:rsidR="00F77B3D" w:rsidRDefault="00F77B3D">
      <w:pPr>
        <w:spacing w:before="225" w:line="460" w:lineRule="exact"/>
        <w:jc w:val="left"/>
        <w:rPr>
          <w:rFonts w:ascii="仿宋" w:eastAsia="仿宋" w:hAnsi="仿宋" w:cs="宋体"/>
          <w:bCs/>
          <w:w w:val="95"/>
          <w:sz w:val="32"/>
          <w:szCs w:val="32"/>
        </w:rPr>
      </w:pPr>
    </w:p>
    <w:p w14:paraId="002D8388" w14:textId="77777777" w:rsidR="00F77B3D" w:rsidRDefault="00000000">
      <w:pPr>
        <w:spacing w:before="225" w:line="460" w:lineRule="exact"/>
        <w:jc w:val="left"/>
        <w:rPr>
          <w:rFonts w:ascii="仿宋" w:eastAsia="仿宋" w:hAnsi="仿宋" w:cs="宋体"/>
          <w:bCs/>
          <w:w w:val="95"/>
          <w:sz w:val="32"/>
          <w:szCs w:val="32"/>
        </w:rPr>
      </w:pPr>
      <w:r>
        <w:rPr>
          <w:rFonts w:ascii="仿宋" w:eastAsia="仿宋" w:hAnsi="仿宋" w:cs="宋体" w:hint="eastAsia"/>
          <w:bCs/>
          <w:w w:val="95"/>
          <w:sz w:val="32"/>
          <w:szCs w:val="32"/>
        </w:rPr>
        <w:t>附表2：</w:t>
      </w:r>
    </w:p>
    <w:p w14:paraId="6D1B9B52" w14:textId="77777777" w:rsidR="00F77B3D" w:rsidRDefault="00000000">
      <w:pPr>
        <w:spacing w:before="225" w:line="460" w:lineRule="exact"/>
        <w:jc w:val="center"/>
        <w:rPr>
          <w:rFonts w:ascii="仿宋" w:eastAsia="仿宋" w:hAnsi="仿宋" w:cs="宋体"/>
          <w:b/>
          <w:w w:val="95"/>
          <w:sz w:val="44"/>
          <w:szCs w:val="44"/>
        </w:rPr>
      </w:pPr>
      <w:r>
        <w:rPr>
          <w:rFonts w:ascii="仿宋" w:eastAsia="仿宋" w:hAnsi="仿宋" w:cs="宋体" w:hint="eastAsia"/>
          <w:b/>
          <w:w w:val="95"/>
          <w:sz w:val="44"/>
          <w:szCs w:val="44"/>
        </w:rPr>
        <w:t>20</w:t>
      </w:r>
      <w:r>
        <w:rPr>
          <w:rFonts w:ascii="仿宋" w:eastAsia="仿宋" w:hAnsi="仿宋" w:cs="宋体" w:hint="eastAsia"/>
          <w:b/>
          <w:w w:val="95"/>
          <w:sz w:val="44"/>
          <w:szCs w:val="44"/>
          <w:u w:val="single"/>
        </w:rPr>
        <w:t xml:space="preserve">   </w:t>
      </w:r>
      <w:r>
        <w:rPr>
          <w:rFonts w:ascii="仿宋" w:eastAsia="仿宋" w:hAnsi="仿宋" w:cs="宋体" w:hint="eastAsia"/>
          <w:b/>
          <w:w w:val="95"/>
          <w:sz w:val="44"/>
          <w:szCs w:val="44"/>
        </w:rPr>
        <w:t>年大学生见习实习岗位计划表</w:t>
      </w:r>
    </w:p>
    <w:p w14:paraId="57228B5B" w14:textId="77777777" w:rsidR="00F77B3D" w:rsidRDefault="00000000">
      <w:pPr>
        <w:spacing w:line="460" w:lineRule="exact"/>
        <w:jc w:val="center"/>
        <w:rPr>
          <w:rFonts w:ascii="仿宋" w:eastAsia="仿宋" w:hAnsi="仿宋" w:cs="宋体"/>
          <w:bCs/>
          <w:w w:val="95"/>
          <w:sz w:val="32"/>
          <w:szCs w:val="32"/>
        </w:rPr>
      </w:pPr>
      <w:r>
        <w:rPr>
          <w:rFonts w:ascii="仿宋" w:eastAsia="仿宋" w:hAnsi="仿宋" w:cs="宋体" w:hint="eastAsia"/>
          <w:bCs/>
          <w:w w:val="95"/>
          <w:sz w:val="32"/>
          <w:szCs w:val="32"/>
        </w:rPr>
        <w:t>（此表于3月31日前报送）</w:t>
      </w:r>
    </w:p>
    <w:p w14:paraId="6348FFF1" w14:textId="77777777" w:rsidR="00F77B3D" w:rsidRDefault="00F77B3D">
      <w:pPr>
        <w:spacing w:line="460" w:lineRule="exact"/>
        <w:jc w:val="center"/>
        <w:rPr>
          <w:rFonts w:ascii="仿宋" w:eastAsia="仿宋" w:hAnsi="仿宋" w:cs="宋体"/>
          <w:bCs/>
          <w:w w:val="95"/>
          <w:sz w:val="28"/>
          <w:szCs w:val="28"/>
        </w:rPr>
      </w:pPr>
    </w:p>
    <w:p w14:paraId="028FB13F" w14:textId="77777777" w:rsidR="00F77B3D" w:rsidRDefault="00000000">
      <w:pPr>
        <w:spacing w:line="460" w:lineRule="exact"/>
        <w:jc w:val="left"/>
        <w:rPr>
          <w:rFonts w:ascii="仿宋" w:eastAsia="仿宋" w:hAnsi="仿宋" w:cs="宋体"/>
          <w:bCs/>
          <w:w w:val="95"/>
          <w:sz w:val="28"/>
          <w:szCs w:val="28"/>
        </w:rPr>
      </w:pPr>
      <w:r>
        <w:rPr>
          <w:rFonts w:ascii="仿宋" w:eastAsia="仿宋" w:hAnsi="仿宋" w:cs="宋体" w:hint="eastAsia"/>
          <w:bCs/>
          <w:w w:val="95"/>
          <w:sz w:val="28"/>
          <w:szCs w:val="28"/>
        </w:rPr>
        <w:t>填报单位：                                                              填报日期：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043"/>
        <w:gridCol w:w="1661"/>
        <w:gridCol w:w="1661"/>
        <w:gridCol w:w="1999"/>
        <w:gridCol w:w="2655"/>
        <w:gridCol w:w="2098"/>
      </w:tblGrid>
      <w:tr w:rsidR="00000000" w14:paraId="59FF9222" w14:textId="77777777">
        <w:trPr>
          <w:trHeight w:val="837"/>
          <w:jc w:val="center"/>
        </w:trPr>
        <w:tc>
          <w:tcPr>
            <w:tcW w:w="328" w:type="pct"/>
            <w:shd w:val="clear" w:color="auto" w:fill="auto"/>
            <w:vAlign w:val="center"/>
          </w:tcPr>
          <w:p w14:paraId="5D8F788E" w14:textId="77777777" w:rsidR="00F77B3D" w:rsidRDefault="00000000">
            <w:pPr>
              <w:spacing w:line="460" w:lineRule="exact"/>
              <w:jc w:val="center"/>
              <w:rPr>
                <w:rFonts w:ascii="仿宋" w:eastAsia="仿宋" w:hAnsi="仿宋" w:cs="宋体"/>
                <w:b/>
                <w:w w:val="95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pacing w:val="-23"/>
                <w:w w:val="95"/>
                <w:sz w:val="28"/>
                <w:szCs w:val="28"/>
              </w:rPr>
              <w:t>序号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6410C20B" w14:textId="77777777" w:rsidR="00F77B3D" w:rsidRDefault="00000000">
            <w:pPr>
              <w:spacing w:line="460" w:lineRule="exact"/>
              <w:jc w:val="center"/>
              <w:rPr>
                <w:rFonts w:ascii="仿宋" w:eastAsia="仿宋" w:hAnsi="仿宋" w:cs="宋体"/>
                <w:b/>
                <w:w w:val="95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w w:val="95"/>
                <w:sz w:val="28"/>
                <w:szCs w:val="28"/>
              </w:rPr>
              <w:t>见习实习岗位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71F10466" w14:textId="77777777" w:rsidR="00F77B3D" w:rsidRDefault="00000000">
            <w:pPr>
              <w:spacing w:line="460" w:lineRule="exact"/>
              <w:jc w:val="center"/>
              <w:rPr>
                <w:rFonts w:ascii="仿宋" w:eastAsia="仿宋" w:hAnsi="仿宋" w:cs="宋体"/>
                <w:b/>
                <w:w w:val="95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w w:val="95"/>
                <w:sz w:val="28"/>
                <w:szCs w:val="28"/>
              </w:rPr>
              <w:t>岗位要求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4642A62E" w14:textId="77777777" w:rsidR="00F77B3D" w:rsidRDefault="00000000">
            <w:pPr>
              <w:spacing w:line="460" w:lineRule="exact"/>
              <w:jc w:val="center"/>
              <w:rPr>
                <w:rFonts w:ascii="仿宋" w:eastAsia="仿宋" w:hAnsi="仿宋" w:cs="宋体"/>
                <w:b/>
                <w:w w:val="95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w w:val="95"/>
                <w:sz w:val="28"/>
                <w:szCs w:val="28"/>
              </w:rPr>
              <w:t>专业方向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05EE068F" w14:textId="77777777" w:rsidR="00F77B3D" w:rsidRDefault="00000000">
            <w:pPr>
              <w:spacing w:line="460" w:lineRule="exact"/>
              <w:jc w:val="center"/>
              <w:rPr>
                <w:rFonts w:ascii="仿宋" w:eastAsia="仿宋" w:hAnsi="仿宋" w:cs="宋体"/>
                <w:b/>
                <w:w w:val="95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w w:val="95"/>
                <w:sz w:val="28"/>
                <w:szCs w:val="28"/>
              </w:rPr>
              <w:t>意向院校</w:t>
            </w:r>
          </w:p>
        </w:tc>
        <w:tc>
          <w:tcPr>
            <w:tcW w:w="1023" w:type="pct"/>
            <w:shd w:val="clear" w:color="auto" w:fill="auto"/>
            <w:vAlign w:val="center"/>
          </w:tcPr>
          <w:p w14:paraId="177E593E" w14:textId="77777777" w:rsidR="00F77B3D" w:rsidRDefault="00000000">
            <w:pPr>
              <w:spacing w:line="460" w:lineRule="exact"/>
              <w:jc w:val="center"/>
              <w:rPr>
                <w:rFonts w:ascii="仿宋" w:eastAsia="仿宋" w:hAnsi="仿宋" w:cs="宋体"/>
                <w:b/>
                <w:w w:val="95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w w:val="95"/>
                <w:sz w:val="28"/>
                <w:szCs w:val="28"/>
              </w:rPr>
              <w:t>见习实习人数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65326953" w14:textId="77777777" w:rsidR="00F77B3D" w:rsidRDefault="00000000">
            <w:pPr>
              <w:spacing w:line="460" w:lineRule="exact"/>
              <w:jc w:val="center"/>
              <w:rPr>
                <w:rFonts w:ascii="仿宋" w:eastAsia="仿宋" w:hAnsi="仿宋" w:cs="宋体"/>
                <w:b/>
                <w:w w:val="95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w w:val="95"/>
                <w:sz w:val="28"/>
                <w:szCs w:val="28"/>
              </w:rPr>
              <w:t>备注</w:t>
            </w:r>
          </w:p>
        </w:tc>
      </w:tr>
      <w:tr w:rsidR="00000000" w14:paraId="07D4E15A" w14:textId="77777777">
        <w:trPr>
          <w:trHeight w:hRule="exact" w:val="1251"/>
          <w:jc w:val="center"/>
        </w:trPr>
        <w:tc>
          <w:tcPr>
            <w:tcW w:w="328" w:type="pct"/>
            <w:shd w:val="clear" w:color="auto" w:fill="auto"/>
            <w:vAlign w:val="center"/>
          </w:tcPr>
          <w:p w14:paraId="3C95FB4B" w14:textId="77777777" w:rsidR="00F77B3D" w:rsidRDefault="00000000">
            <w:pPr>
              <w:spacing w:line="460" w:lineRule="exact"/>
              <w:jc w:val="center"/>
              <w:rPr>
                <w:rFonts w:ascii="仿宋" w:eastAsia="仿宋" w:hAnsi="仿宋" w:cs="宋体"/>
                <w:bCs/>
                <w:w w:val="95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w w:val="95"/>
                <w:sz w:val="28"/>
                <w:szCs w:val="28"/>
              </w:rPr>
              <w:t>1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60D63706" w14:textId="77777777" w:rsidR="00F77B3D" w:rsidRDefault="00F77B3D">
            <w:pPr>
              <w:spacing w:line="460" w:lineRule="exact"/>
              <w:jc w:val="left"/>
              <w:rPr>
                <w:rFonts w:ascii="仿宋" w:eastAsia="仿宋" w:hAnsi="仿宋" w:cs="宋体"/>
                <w:bCs/>
                <w:w w:val="95"/>
                <w:sz w:val="28"/>
                <w:szCs w:val="2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1509C5A9" w14:textId="77777777" w:rsidR="00F77B3D" w:rsidRDefault="00F77B3D">
            <w:pPr>
              <w:spacing w:line="460" w:lineRule="exact"/>
              <w:jc w:val="left"/>
              <w:rPr>
                <w:rFonts w:ascii="仿宋" w:eastAsia="仿宋" w:hAnsi="仿宋" w:cs="宋体"/>
                <w:bCs/>
                <w:w w:val="95"/>
                <w:sz w:val="28"/>
                <w:szCs w:val="2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32F0AE20" w14:textId="77777777" w:rsidR="00F77B3D" w:rsidRDefault="00F77B3D">
            <w:pPr>
              <w:spacing w:line="460" w:lineRule="exact"/>
              <w:jc w:val="left"/>
              <w:rPr>
                <w:rFonts w:ascii="仿宋" w:eastAsia="仿宋" w:hAnsi="仿宋" w:cs="宋体"/>
                <w:bCs/>
                <w:w w:val="95"/>
                <w:sz w:val="28"/>
                <w:szCs w:val="28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14:paraId="5654D146" w14:textId="77777777" w:rsidR="00F77B3D" w:rsidRDefault="00F77B3D">
            <w:pPr>
              <w:spacing w:line="460" w:lineRule="exact"/>
              <w:jc w:val="left"/>
              <w:rPr>
                <w:rFonts w:ascii="仿宋" w:eastAsia="仿宋" w:hAnsi="仿宋" w:cs="宋体"/>
                <w:bCs/>
                <w:w w:val="95"/>
                <w:sz w:val="28"/>
                <w:szCs w:val="28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14:paraId="0EED477E" w14:textId="77777777" w:rsidR="00F77B3D" w:rsidRDefault="00F77B3D">
            <w:pPr>
              <w:spacing w:line="460" w:lineRule="exact"/>
              <w:jc w:val="left"/>
              <w:rPr>
                <w:rFonts w:ascii="仿宋" w:eastAsia="仿宋" w:hAnsi="仿宋" w:cs="宋体"/>
                <w:bCs/>
                <w:w w:val="95"/>
                <w:sz w:val="28"/>
                <w:szCs w:val="28"/>
              </w:rPr>
            </w:pPr>
          </w:p>
        </w:tc>
        <w:tc>
          <w:tcPr>
            <w:tcW w:w="808" w:type="pct"/>
            <w:shd w:val="clear" w:color="auto" w:fill="auto"/>
            <w:vAlign w:val="center"/>
          </w:tcPr>
          <w:p w14:paraId="3FDC772D" w14:textId="77777777" w:rsidR="00F77B3D" w:rsidRDefault="00F77B3D">
            <w:pPr>
              <w:spacing w:line="460" w:lineRule="exact"/>
              <w:jc w:val="left"/>
              <w:rPr>
                <w:rFonts w:ascii="仿宋" w:eastAsia="仿宋" w:hAnsi="仿宋" w:cs="宋体"/>
                <w:bCs/>
                <w:w w:val="95"/>
                <w:sz w:val="28"/>
                <w:szCs w:val="28"/>
              </w:rPr>
            </w:pPr>
          </w:p>
        </w:tc>
      </w:tr>
      <w:tr w:rsidR="00000000" w14:paraId="56024895" w14:textId="77777777">
        <w:trPr>
          <w:trHeight w:hRule="exact" w:val="1288"/>
          <w:jc w:val="center"/>
        </w:trPr>
        <w:tc>
          <w:tcPr>
            <w:tcW w:w="328" w:type="pct"/>
            <w:shd w:val="clear" w:color="auto" w:fill="auto"/>
            <w:vAlign w:val="center"/>
          </w:tcPr>
          <w:p w14:paraId="0CD5F1AC" w14:textId="77777777" w:rsidR="00F77B3D" w:rsidRDefault="00000000">
            <w:pPr>
              <w:spacing w:line="460" w:lineRule="exact"/>
              <w:jc w:val="center"/>
              <w:rPr>
                <w:rFonts w:ascii="仿宋" w:eastAsia="仿宋" w:hAnsi="仿宋" w:cs="宋体"/>
                <w:bCs/>
                <w:w w:val="95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w w:val="95"/>
                <w:sz w:val="28"/>
                <w:szCs w:val="28"/>
              </w:rPr>
              <w:t>2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06A4FAE7" w14:textId="77777777" w:rsidR="00F77B3D" w:rsidRDefault="00F77B3D">
            <w:pPr>
              <w:spacing w:line="460" w:lineRule="exact"/>
              <w:jc w:val="left"/>
              <w:rPr>
                <w:rFonts w:ascii="仿宋" w:eastAsia="仿宋" w:hAnsi="仿宋" w:cs="宋体"/>
                <w:bCs/>
                <w:w w:val="95"/>
                <w:sz w:val="28"/>
                <w:szCs w:val="2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023A11DD" w14:textId="77777777" w:rsidR="00F77B3D" w:rsidRDefault="00F77B3D">
            <w:pPr>
              <w:spacing w:line="460" w:lineRule="exact"/>
              <w:jc w:val="left"/>
              <w:rPr>
                <w:rFonts w:ascii="仿宋" w:eastAsia="仿宋" w:hAnsi="仿宋" w:cs="宋体"/>
                <w:bCs/>
                <w:w w:val="95"/>
                <w:sz w:val="28"/>
                <w:szCs w:val="2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08CC09A1" w14:textId="77777777" w:rsidR="00F77B3D" w:rsidRDefault="00F77B3D">
            <w:pPr>
              <w:spacing w:line="460" w:lineRule="exact"/>
              <w:jc w:val="left"/>
              <w:rPr>
                <w:rFonts w:ascii="仿宋" w:eastAsia="仿宋" w:hAnsi="仿宋" w:cs="宋体"/>
                <w:bCs/>
                <w:w w:val="95"/>
                <w:sz w:val="28"/>
                <w:szCs w:val="28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14:paraId="169A1DC4" w14:textId="77777777" w:rsidR="00F77B3D" w:rsidRDefault="00F77B3D">
            <w:pPr>
              <w:spacing w:line="460" w:lineRule="exact"/>
              <w:jc w:val="left"/>
              <w:rPr>
                <w:rFonts w:ascii="仿宋" w:eastAsia="仿宋" w:hAnsi="仿宋" w:cs="宋体"/>
                <w:bCs/>
                <w:spacing w:val="-11"/>
                <w:w w:val="95"/>
                <w:sz w:val="28"/>
                <w:szCs w:val="28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14:paraId="31749C1F" w14:textId="77777777" w:rsidR="00F77B3D" w:rsidRDefault="00F77B3D">
            <w:pPr>
              <w:spacing w:line="460" w:lineRule="exact"/>
              <w:jc w:val="left"/>
              <w:rPr>
                <w:rFonts w:ascii="仿宋" w:eastAsia="仿宋" w:hAnsi="仿宋" w:cs="宋体"/>
                <w:bCs/>
                <w:spacing w:val="-11"/>
                <w:w w:val="95"/>
                <w:sz w:val="28"/>
                <w:szCs w:val="28"/>
              </w:rPr>
            </w:pPr>
          </w:p>
        </w:tc>
        <w:tc>
          <w:tcPr>
            <w:tcW w:w="808" w:type="pct"/>
            <w:shd w:val="clear" w:color="auto" w:fill="auto"/>
            <w:vAlign w:val="center"/>
          </w:tcPr>
          <w:p w14:paraId="61961721" w14:textId="77777777" w:rsidR="00F77B3D" w:rsidRDefault="00F77B3D">
            <w:pPr>
              <w:spacing w:line="460" w:lineRule="exact"/>
              <w:jc w:val="left"/>
              <w:rPr>
                <w:rFonts w:ascii="仿宋" w:eastAsia="仿宋" w:hAnsi="仿宋" w:cs="宋体"/>
                <w:bCs/>
                <w:spacing w:val="-11"/>
                <w:w w:val="95"/>
                <w:sz w:val="28"/>
                <w:szCs w:val="28"/>
              </w:rPr>
            </w:pPr>
          </w:p>
        </w:tc>
      </w:tr>
      <w:tr w:rsidR="00000000" w14:paraId="7F1AED69" w14:textId="77777777">
        <w:trPr>
          <w:trHeight w:hRule="exact" w:val="1288"/>
          <w:jc w:val="center"/>
        </w:trPr>
        <w:tc>
          <w:tcPr>
            <w:tcW w:w="328" w:type="pct"/>
            <w:shd w:val="clear" w:color="auto" w:fill="auto"/>
            <w:vAlign w:val="center"/>
          </w:tcPr>
          <w:p w14:paraId="30A75A64" w14:textId="77777777" w:rsidR="00F77B3D" w:rsidRDefault="00000000">
            <w:pPr>
              <w:spacing w:line="460" w:lineRule="exact"/>
              <w:jc w:val="center"/>
              <w:rPr>
                <w:rFonts w:ascii="仿宋" w:eastAsia="仿宋" w:hAnsi="仿宋" w:cs="宋体"/>
                <w:bCs/>
                <w:w w:val="95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w w:val="95"/>
                <w:sz w:val="28"/>
                <w:szCs w:val="28"/>
              </w:rPr>
              <w:t>3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1F437523" w14:textId="77777777" w:rsidR="00F77B3D" w:rsidRDefault="00F77B3D">
            <w:pPr>
              <w:spacing w:line="460" w:lineRule="exact"/>
              <w:jc w:val="left"/>
              <w:rPr>
                <w:rFonts w:ascii="仿宋" w:eastAsia="仿宋" w:hAnsi="仿宋" w:cs="宋体"/>
                <w:bCs/>
                <w:w w:val="95"/>
                <w:sz w:val="28"/>
                <w:szCs w:val="2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79F18C23" w14:textId="77777777" w:rsidR="00F77B3D" w:rsidRDefault="00F77B3D">
            <w:pPr>
              <w:spacing w:line="460" w:lineRule="exact"/>
              <w:jc w:val="left"/>
              <w:rPr>
                <w:rFonts w:ascii="仿宋" w:eastAsia="仿宋" w:hAnsi="仿宋" w:cs="宋体"/>
                <w:bCs/>
                <w:w w:val="95"/>
                <w:sz w:val="28"/>
                <w:szCs w:val="2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429A2568" w14:textId="77777777" w:rsidR="00F77B3D" w:rsidRDefault="00F77B3D">
            <w:pPr>
              <w:spacing w:line="460" w:lineRule="exact"/>
              <w:jc w:val="left"/>
              <w:rPr>
                <w:rFonts w:ascii="仿宋" w:eastAsia="仿宋" w:hAnsi="仿宋" w:cs="宋体"/>
                <w:bCs/>
                <w:w w:val="95"/>
                <w:sz w:val="28"/>
                <w:szCs w:val="28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14:paraId="2E99E903" w14:textId="77777777" w:rsidR="00F77B3D" w:rsidRDefault="00F77B3D">
            <w:pPr>
              <w:spacing w:line="460" w:lineRule="exact"/>
              <w:jc w:val="left"/>
              <w:rPr>
                <w:rFonts w:ascii="仿宋" w:eastAsia="仿宋" w:hAnsi="仿宋" w:cs="宋体"/>
                <w:bCs/>
                <w:spacing w:val="-11"/>
                <w:w w:val="95"/>
                <w:sz w:val="28"/>
                <w:szCs w:val="28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14:paraId="618CF6F3" w14:textId="77777777" w:rsidR="00F77B3D" w:rsidRDefault="00F77B3D">
            <w:pPr>
              <w:spacing w:line="460" w:lineRule="exact"/>
              <w:jc w:val="left"/>
              <w:rPr>
                <w:rFonts w:ascii="仿宋" w:eastAsia="仿宋" w:hAnsi="仿宋" w:cs="宋体"/>
                <w:bCs/>
                <w:spacing w:val="-11"/>
                <w:w w:val="95"/>
                <w:sz w:val="28"/>
                <w:szCs w:val="28"/>
              </w:rPr>
            </w:pPr>
          </w:p>
        </w:tc>
        <w:tc>
          <w:tcPr>
            <w:tcW w:w="808" w:type="pct"/>
            <w:shd w:val="clear" w:color="auto" w:fill="auto"/>
            <w:vAlign w:val="center"/>
          </w:tcPr>
          <w:p w14:paraId="77EAA077" w14:textId="77777777" w:rsidR="00F77B3D" w:rsidRDefault="00F77B3D">
            <w:pPr>
              <w:spacing w:line="460" w:lineRule="exact"/>
              <w:jc w:val="left"/>
              <w:rPr>
                <w:rFonts w:ascii="仿宋" w:eastAsia="仿宋" w:hAnsi="仿宋" w:cs="宋体"/>
                <w:bCs/>
                <w:spacing w:val="-11"/>
                <w:w w:val="95"/>
                <w:sz w:val="28"/>
                <w:szCs w:val="28"/>
              </w:rPr>
            </w:pPr>
          </w:p>
        </w:tc>
      </w:tr>
    </w:tbl>
    <w:p w14:paraId="4712E2D5" w14:textId="77777777" w:rsidR="00F77B3D" w:rsidRDefault="00000000">
      <w:pPr>
        <w:spacing w:before="225" w:line="460" w:lineRule="exact"/>
        <w:jc w:val="left"/>
        <w:rPr>
          <w:rFonts w:ascii="仿宋" w:eastAsia="仿宋" w:hAnsi="仿宋" w:cs="宋体"/>
          <w:bCs/>
          <w:w w:val="95"/>
          <w:sz w:val="32"/>
          <w:szCs w:val="32"/>
        </w:rPr>
      </w:pPr>
      <w:r>
        <w:rPr>
          <w:rFonts w:ascii="仿宋" w:eastAsia="仿宋" w:hAnsi="仿宋" w:cs="宋体" w:hint="eastAsia"/>
          <w:bCs/>
          <w:w w:val="95"/>
          <w:sz w:val="32"/>
          <w:szCs w:val="32"/>
        </w:rPr>
        <w:br w:type="page"/>
      </w:r>
      <w:r>
        <w:rPr>
          <w:rFonts w:ascii="仿宋" w:eastAsia="仿宋" w:hAnsi="仿宋" w:cs="宋体" w:hint="eastAsia"/>
          <w:bCs/>
          <w:w w:val="95"/>
          <w:sz w:val="32"/>
          <w:szCs w:val="32"/>
        </w:rPr>
        <w:lastRenderedPageBreak/>
        <w:t>附表3：</w:t>
      </w:r>
    </w:p>
    <w:p w14:paraId="3A94F1CD" w14:textId="77777777" w:rsidR="00F77B3D" w:rsidRDefault="00000000">
      <w:pPr>
        <w:spacing w:before="225" w:line="460" w:lineRule="exact"/>
        <w:jc w:val="center"/>
        <w:rPr>
          <w:rFonts w:ascii="仿宋" w:eastAsia="仿宋" w:hAnsi="仿宋" w:cs="宋体"/>
          <w:b/>
          <w:w w:val="95"/>
          <w:sz w:val="44"/>
          <w:szCs w:val="44"/>
        </w:rPr>
      </w:pPr>
      <w:r>
        <w:rPr>
          <w:rFonts w:ascii="仿宋" w:eastAsia="仿宋" w:hAnsi="仿宋" w:cs="宋体" w:hint="eastAsia"/>
          <w:b/>
          <w:w w:val="95"/>
          <w:sz w:val="44"/>
          <w:szCs w:val="44"/>
        </w:rPr>
        <w:t>20</w:t>
      </w:r>
      <w:r>
        <w:rPr>
          <w:rFonts w:ascii="仿宋" w:eastAsia="仿宋" w:hAnsi="仿宋" w:cs="宋体" w:hint="eastAsia"/>
          <w:b/>
          <w:w w:val="95"/>
          <w:sz w:val="44"/>
          <w:szCs w:val="44"/>
          <w:u w:val="single"/>
        </w:rPr>
        <w:t xml:space="preserve">   </w:t>
      </w:r>
      <w:r>
        <w:rPr>
          <w:rFonts w:ascii="仿宋" w:eastAsia="仿宋" w:hAnsi="仿宋" w:cs="宋体" w:hint="eastAsia"/>
          <w:b/>
          <w:w w:val="95"/>
          <w:sz w:val="44"/>
          <w:szCs w:val="44"/>
        </w:rPr>
        <w:t>年招聘高校毕业生情况表</w:t>
      </w:r>
    </w:p>
    <w:p w14:paraId="7F0D18F0" w14:textId="77777777" w:rsidR="00F77B3D" w:rsidRDefault="00000000">
      <w:pPr>
        <w:spacing w:line="460" w:lineRule="exact"/>
        <w:jc w:val="center"/>
        <w:rPr>
          <w:rFonts w:ascii="仿宋" w:eastAsia="仿宋" w:hAnsi="仿宋" w:cs="宋体"/>
          <w:bCs/>
          <w:w w:val="95"/>
          <w:sz w:val="32"/>
          <w:szCs w:val="32"/>
        </w:rPr>
      </w:pPr>
      <w:r>
        <w:rPr>
          <w:rFonts w:ascii="仿宋" w:eastAsia="仿宋" w:hAnsi="仿宋" w:cs="宋体" w:hint="eastAsia"/>
          <w:bCs/>
          <w:w w:val="95"/>
          <w:sz w:val="32"/>
          <w:szCs w:val="32"/>
        </w:rPr>
        <w:t>（此表于7月31日、11月30日前报送）</w:t>
      </w:r>
    </w:p>
    <w:p w14:paraId="3482BCBA" w14:textId="77777777" w:rsidR="00F77B3D" w:rsidRDefault="00F77B3D">
      <w:pPr>
        <w:spacing w:line="460" w:lineRule="exact"/>
        <w:jc w:val="center"/>
        <w:rPr>
          <w:rFonts w:ascii="仿宋" w:eastAsia="仿宋" w:hAnsi="仿宋" w:cs="宋体"/>
          <w:bCs/>
          <w:w w:val="95"/>
          <w:sz w:val="28"/>
          <w:szCs w:val="28"/>
        </w:rPr>
      </w:pPr>
    </w:p>
    <w:p w14:paraId="168F0A0F" w14:textId="77777777" w:rsidR="00F77B3D" w:rsidRDefault="00000000">
      <w:pPr>
        <w:spacing w:line="460" w:lineRule="exact"/>
        <w:jc w:val="left"/>
        <w:rPr>
          <w:rFonts w:ascii="仿宋" w:eastAsia="仿宋" w:hAnsi="仿宋" w:cs="宋体"/>
          <w:bCs/>
          <w:w w:val="95"/>
          <w:sz w:val="28"/>
          <w:szCs w:val="28"/>
        </w:rPr>
      </w:pPr>
      <w:r>
        <w:rPr>
          <w:rFonts w:ascii="仿宋" w:eastAsia="仿宋" w:hAnsi="仿宋" w:cs="宋体" w:hint="eastAsia"/>
          <w:bCs/>
          <w:w w:val="95"/>
          <w:sz w:val="28"/>
          <w:szCs w:val="28"/>
        </w:rPr>
        <w:t>填报单位：                                                             填报日期：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5"/>
        <w:gridCol w:w="3194"/>
        <w:gridCol w:w="2603"/>
        <w:gridCol w:w="3312"/>
        <w:gridCol w:w="2523"/>
      </w:tblGrid>
      <w:tr w:rsidR="00000000" w14:paraId="3B503D02" w14:textId="77777777">
        <w:trPr>
          <w:trHeight w:val="837"/>
          <w:jc w:val="center"/>
        </w:trPr>
        <w:tc>
          <w:tcPr>
            <w:tcW w:w="515" w:type="pct"/>
            <w:shd w:val="clear" w:color="auto" w:fill="auto"/>
            <w:vAlign w:val="center"/>
          </w:tcPr>
          <w:p w14:paraId="088196CD" w14:textId="77777777" w:rsidR="00F77B3D" w:rsidRDefault="00000000">
            <w:pPr>
              <w:spacing w:line="460" w:lineRule="exact"/>
              <w:jc w:val="center"/>
              <w:rPr>
                <w:rFonts w:ascii="仿宋" w:eastAsia="仿宋" w:hAnsi="仿宋" w:cs="宋体"/>
                <w:b/>
                <w:w w:val="95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pacing w:val="-23"/>
                <w:w w:val="95"/>
                <w:sz w:val="28"/>
                <w:szCs w:val="28"/>
              </w:rPr>
              <w:t>序号</w:t>
            </w:r>
          </w:p>
        </w:tc>
        <w:tc>
          <w:tcPr>
            <w:tcW w:w="1231" w:type="pct"/>
            <w:shd w:val="clear" w:color="auto" w:fill="auto"/>
            <w:vAlign w:val="center"/>
          </w:tcPr>
          <w:p w14:paraId="6E82F689" w14:textId="77777777" w:rsidR="00F77B3D" w:rsidRDefault="00000000">
            <w:pPr>
              <w:spacing w:line="460" w:lineRule="exact"/>
              <w:jc w:val="center"/>
              <w:rPr>
                <w:rFonts w:ascii="仿宋" w:eastAsia="仿宋" w:hAnsi="仿宋" w:cs="宋体"/>
                <w:b/>
                <w:w w:val="95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w w:val="95"/>
                <w:sz w:val="28"/>
                <w:szCs w:val="28"/>
              </w:rPr>
              <w:t>招聘岗位</w:t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3138CB39" w14:textId="77777777" w:rsidR="00F77B3D" w:rsidRDefault="00000000">
            <w:pPr>
              <w:spacing w:line="460" w:lineRule="exact"/>
              <w:jc w:val="center"/>
              <w:rPr>
                <w:rFonts w:ascii="仿宋" w:eastAsia="仿宋" w:hAnsi="仿宋" w:cs="宋体"/>
                <w:b/>
                <w:w w:val="95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w w:val="95"/>
                <w:sz w:val="28"/>
                <w:szCs w:val="28"/>
              </w:rPr>
              <w:t>招聘人数</w:t>
            </w:r>
          </w:p>
        </w:tc>
        <w:tc>
          <w:tcPr>
            <w:tcW w:w="1276" w:type="pct"/>
            <w:shd w:val="clear" w:color="auto" w:fill="auto"/>
            <w:vAlign w:val="center"/>
          </w:tcPr>
          <w:p w14:paraId="6AD92172" w14:textId="77777777" w:rsidR="00F77B3D" w:rsidRDefault="00000000">
            <w:pPr>
              <w:spacing w:line="460" w:lineRule="exact"/>
              <w:jc w:val="center"/>
              <w:rPr>
                <w:rFonts w:ascii="仿宋" w:eastAsia="仿宋" w:hAnsi="仿宋" w:cs="宋体"/>
                <w:b/>
                <w:w w:val="95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w w:val="95"/>
                <w:sz w:val="28"/>
                <w:szCs w:val="28"/>
              </w:rPr>
              <w:t>毕业院校及专业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26E50727" w14:textId="77777777" w:rsidR="00F77B3D" w:rsidRDefault="00000000">
            <w:pPr>
              <w:spacing w:line="460" w:lineRule="exact"/>
              <w:jc w:val="center"/>
              <w:rPr>
                <w:rFonts w:ascii="仿宋" w:eastAsia="仿宋" w:hAnsi="仿宋" w:cs="宋体"/>
                <w:b/>
                <w:w w:val="95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w w:val="95"/>
                <w:sz w:val="28"/>
                <w:szCs w:val="28"/>
              </w:rPr>
              <w:t>备注</w:t>
            </w:r>
          </w:p>
        </w:tc>
      </w:tr>
      <w:tr w:rsidR="00000000" w14:paraId="72449D70" w14:textId="77777777">
        <w:trPr>
          <w:trHeight w:hRule="exact" w:val="1251"/>
          <w:jc w:val="center"/>
        </w:trPr>
        <w:tc>
          <w:tcPr>
            <w:tcW w:w="515" w:type="pct"/>
            <w:shd w:val="clear" w:color="auto" w:fill="auto"/>
            <w:vAlign w:val="center"/>
          </w:tcPr>
          <w:p w14:paraId="10414767" w14:textId="77777777" w:rsidR="00F77B3D" w:rsidRDefault="00000000">
            <w:pPr>
              <w:spacing w:line="460" w:lineRule="exact"/>
              <w:jc w:val="center"/>
              <w:rPr>
                <w:rFonts w:ascii="仿宋" w:eastAsia="仿宋" w:hAnsi="仿宋" w:cs="宋体"/>
                <w:bCs/>
                <w:w w:val="95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w w:val="95"/>
                <w:sz w:val="28"/>
                <w:szCs w:val="28"/>
              </w:rPr>
              <w:t>1</w:t>
            </w:r>
          </w:p>
        </w:tc>
        <w:tc>
          <w:tcPr>
            <w:tcW w:w="1231" w:type="pct"/>
            <w:shd w:val="clear" w:color="auto" w:fill="auto"/>
            <w:vAlign w:val="center"/>
          </w:tcPr>
          <w:p w14:paraId="335CED72" w14:textId="77777777" w:rsidR="00F77B3D" w:rsidRDefault="00F77B3D">
            <w:pPr>
              <w:spacing w:line="460" w:lineRule="exact"/>
              <w:jc w:val="left"/>
              <w:rPr>
                <w:rFonts w:ascii="仿宋" w:eastAsia="仿宋" w:hAnsi="仿宋" w:cs="宋体"/>
                <w:bCs/>
                <w:w w:val="95"/>
                <w:sz w:val="28"/>
                <w:szCs w:val="28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14:paraId="0F0DFCA4" w14:textId="77777777" w:rsidR="00F77B3D" w:rsidRDefault="00F77B3D">
            <w:pPr>
              <w:spacing w:line="460" w:lineRule="exact"/>
              <w:jc w:val="left"/>
              <w:rPr>
                <w:rFonts w:ascii="仿宋" w:eastAsia="仿宋" w:hAnsi="仿宋" w:cs="宋体"/>
                <w:bCs/>
                <w:w w:val="95"/>
                <w:sz w:val="28"/>
                <w:szCs w:val="28"/>
              </w:rPr>
            </w:pPr>
          </w:p>
        </w:tc>
        <w:tc>
          <w:tcPr>
            <w:tcW w:w="1276" w:type="pct"/>
            <w:shd w:val="clear" w:color="auto" w:fill="auto"/>
            <w:vAlign w:val="center"/>
          </w:tcPr>
          <w:p w14:paraId="26A1EB55" w14:textId="77777777" w:rsidR="00F77B3D" w:rsidRDefault="00F77B3D">
            <w:pPr>
              <w:spacing w:line="460" w:lineRule="exact"/>
              <w:jc w:val="left"/>
              <w:rPr>
                <w:rFonts w:ascii="仿宋" w:eastAsia="仿宋" w:hAnsi="仿宋" w:cs="宋体"/>
                <w:bCs/>
                <w:w w:val="95"/>
                <w:sz w:val="28"/>
                <w:szCs w:val="28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2CCDE7DC" w14:textId="77777777" w:rsidR="00F77B3D" w:rsidRDefault="00F77B3D">
            <w:pPr>
              <w:spacing w:line="460" w:lineRule="exact"/>
              <w:jc w:val="left"/>
              <w:rPr>
                <w:rFonts w:ascii="仿宋" w:eastAsia="仿宋" w:hAnsi="仿宋" w:cs="宋体"/>
                <w:bCs/>
                <w:w w:val="95"/>
                <w:sz w:val="28"/>
                <w:szCs w:val="28"/>
              </w:rPr>
            </w:pPr>
          </w:p>
        </w:tc>
      </w:tr>
      <w:tr w:rsidR="00000000" w14:paraId="2B5526BA" w14:textId="77777777">
        <w:trPr>
          <w:trHeight w:hRule="exact" w:val="1288"/>
          <w:jc w:val="center"/>
        </w:trPr>
        <w:tc>
          <w:tcPr>
            <w:tcW w:w="515" w:type="pct"/>
            <w:shd w:val="clear" w:color="auto" w:fill="auto"/>
            <w:vAlign w:val="center"/>
          </w:tcPr>
          <w:p w14:paraId="4D58CC92" w14:textId="77777777" w:rsidR="00F77B3D" w:rsidRDefault="00000000">
            <w:pPr>
              <w:spacing w:line="460" w:lineRule="exact"/>
              <w:jc w:val="center"/>
              <w:rPr>
                <w:rFonts w:ascii="仿宋" w:eastAsia="仿宋" w:hAnsi="仿宋" w:cs="宋体"/>
                <w:bCs/>
                <w:w w:val="95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w w:val="95"/>
                <w:sz w:val="28"/>
                <w:szCs w:val="28"/>
              </w:rPr>
              <w:t>2</w:t>
            </w:r>
          </w:p>
        </w:tc>
        <w:tc>
          <w:tcPr>
            <w:tcW w:w="1231" w:type="pct"/>
            <w:shd w:val="clear" w:color="auto" w:fill="auto"/>
            <w:vAlign w:val="center"/>
          </w:tcPr>
          <w:p w14:paraId="62ACD2AE" w14:textId="77777777" w:rsidR="00F77B3D" w:rsidRDefault="00F77B3D">
            <w:pPr>
              <w:spacing w:line="460" w:lineRule="exact"/>
              <w:jc w:val="left"/>
              <w:rPr>
                <w:rFonts w:ascii="仿宋" w:eastAsia="仿宋" w:hAnsi="仿宋" w:cs="宋体"/>
                <w:bCs/>
                <w:w w:val="95"/>
                <w:sz w:val="28"/>
                <w:szCs w:val="28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14:paraId="1B1B4EA8" w14:textId="77777777" w:rsidR="00F77B3D" w:rsidRDefault="00F77B3D">
            <w:pPr>
              <w:spacing w:line="460" w:lineRule="exact"/>
              <w:jc w:val="left"/>
              <w:rPr>
                <w:rFonts w:ascii="仿宋" w:eastAsia="仿宋" w:hAnsi="仿宋" w:cs="宋体"/>
                <w:bCs/>
                <w:w w:val="95"/>
                <w:sz w:val="28"/>
                <w:szCs w:val="28"/>
              </w:rPr>
            </w:pPr>
          </w:p>
        </w:tc>
        <w:tc>
          <w:tcPr>
            <w:tcW w:w="1276" w:type="pct"/>
            <w:shd w:val="clear" w:color="auto" w:fill="auto"/>
            <w:vAlign w:val="center"/>
          </w:tcPr>
          <w:p w14:paraId="01A536A9" w14:textId="77777777" w:rsidR="00F77B3D" w:rsidRDefault="00F77B3D">
            <w:pPr>
              <w:spacing w:line="460" w:lineRule="exact"/>
              <w:jc w:val="left"/>
              <w:rPr>
                <w:rFonts w:ascii="仿宋" w:eastAsia="仿宋" w:hAnsi="仿宋" w:cs="宋体"/>
                <w:bCs/>
                <w:w w:val="95"/>
                <w:sz w:val="28"/>
                <w:szCs w:val="28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3A2EAAA4" w14:textId="77777777" w:rsidR="00F77B3D" w:rsidRDefault="00F77B3D">
            <w:pPr>
              <w:spacing w:line="460" w:lineRule="exact"/>
              <w:jc w:val="left"/>
              <w:rPr>
                <w:rFonts w:ascii="仿宋" w:eastAsia="仿宋" w:hAnsi="仿宋" w:cs="宋体"/>
                <w:bCs/>
                <w:spacing w:val="-11"/>
                <w:w w:val="95"/>
                <w:sz w:val="28"/>
                <w:szCs w:val="28"/>
              </w:rPr>
            </w:pPr>
          </w:p>
        </w:tc>
      </w:tr>
      <w:tr w:rsidR="00000000" w14:paraId="0A9224DF" w14:textId="77777777">
        <w:trPr>
          <w:trHeight w:hRule="exact" w:val="1288"/>
          <w:jc w:val="center"/>
        </w:trPr>
        <w:tc>
          <w:tcPr>
            <w:tcW w:w="515" w:type="pct"/>
            <w:shd w:val="clear" w:color="auto" w:fill="auto"/>
            <w:vAlign w:val="center"/>
          </w:tcPr>
          <w:p w14:paraId="7CBB8801" w14:textId="77777777" w:rsidR="00F77B3D" w:rsidRDefault="00000000">
            <w:pPr>
              <w:spacing w:line="460" w:lineRule="exact"/>
              <w:jc w:val="center"/>
              <w:rPr>
                <w:rFonts w:ascii="仿宋" w:eastAsia="仿宋" w:hAnsi="仿宋" w:cs="宋体"/>
                <w:bCs/>
                <w:w w:val="95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w w:val="95"/>
                <w:sz w:val="28"/>
                <w:szCs w:val="28"/>
              </w:rPr>
              <w:t>3</w:t>
            </w:r>
          </w:p>
        </w:tc>
        <w:tc>
          <w:tcPr>
            <w:tcW w:w="1231" w:type="pct"/>
            <w:shd w:val="clear" w:color="auto" w:fill="auto"/>
            <w:vAlign w:val="center"/>
          </w:tcPr>
          <w:p w14:paraId="415D97C8" w14:textId="77777777" w:rsidR="00F77B3D" w:rsidRDefault="00F77B3D">
            <w:pPr>
              <w:spacing w:line="460" w:lineRule="exact"/>
              <w:jc w:val="left"/>
              <w:rPr>
                <w:rFonts w:ascii="仿宋" w:eastAsia="仿宋" w:hAnsi="仿宋" w:cs="宋体"/>
                <w:bCs/>
                <w:w w:val="95"/>
                <w:sz w:val="28"/>
                <w:szCs w:val="28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14:paraId="3E94B297" w14:textId="77777777" w:rsidR="00F77B3D" w:rsidRDefault="00F77B3D">
            <w:pPr>
              <w:spacing w:line="460" w:lineRule="exact"/>
              <w:jc w:val="left"/>
              <w:rPr>
                <w:rFonts w:ascii="仿宋" w:eastAsia="仿宋" w:hAnsi="仿宋" w:cs="宋体"/>
                <w:bCs/>
                <w:w w:val="95"/>
                <w:sz w:val="28"/>
                <w:szCs w:val="28"/>
              </w:rPr>
            </w:pPr>
          </w:p>
        </w:tc>
        <w:tc>
          <w:tcPr>
            <w:tcW w:w="1276" w:type="pct"/>
            <w:shd w:val="clear" w:color="auto" w:fill="auto"/>
            <w:vAlign w:val="center"/>
          </w:tcPr>
          <w:p w14:paraId="69942A03" w14:textId="77777777" w:rsidR="00F77B3D" w:rsidRDefault="00F77B3D">
            <w:pPr>
              <w:spacing w:line="460" w:lineRule="exact"/>
              <w:jc w:val="left"/>
              <w:rPr>
                <w:rFonts w:ascii="仿宋" w:eastAsia="仿宋" w:hAnsi="仿宋" w:cs="宋体"/>
                <w:bCs/>
                <w:w w:val="95"/>
                <w:sz w:val="28"/>
                <w:szCs w:val="28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741CA927" w14:textId="77777777" w:rsidR="00F77B3D" w:rsidRDefault="00F77B3D">
            <w:pPr>
              <w:spacing w:line="460" w:lineRule="exact"/>
              <w:jc w:val="left"/>
              <w:rPr>
                <w:rFonts w:ascii="仿宋" w:eastAsia="仿宋" w:hAnsi="仿宋" w:cs="宋体"/>
                <w:bCs/>
                <w:spacing w:val="-11"/>
                <w:w w:val="95"/>
                <w:sz w:val="28"/>
                <w:szCs w:val="28"/>
              </w:rPr>
            </w:pPr>
          </w:p>
        </w:tc>
      </w:tr>
    </w:tbl>
    <w:p w14:paraId="239D417A" w14:textId="77777777" w:rsidR="00F77B3D" w:rsidRDefault="00F77B3D">
      <w:pPr>
        <w:spacing w:line="460" w:lineRule="exact"/>
        <w:jc w:val="left"/>
        <w:rPr>
          <w:rFonts w:ascii="仿宋" w:eastAsia="仿宋" w:hAnsi="仿宋" w:cs="宋体"/>
          <w:bCs/>
          <w:w w:val="95"/>
          <w:sz w:val="32"/>
          <w:szCs w:val="32"/>
        </w:rPr>
      </w:pPr>
    </w:p>
    <w:p w14:paraId="62E59D37" w14:textId="77777777" w:rsidR="00F77B3D" w:rsidRDefault="00000000">
      <w:pPr>
        <w:spacing w:before="225" w:line="460" w:lineRule="exact"/>
        <w:jc w:val="left"/>
        <w:rPr>
          <w:rFonts w:ascii="仿宋" w:eastAsia="仿宋" w:hAnsi="仿宋" w:cs="宋体"/>
          <w:bCs/>
          <w:w w:val="95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br w:type="page"/>
      </w:r>
      <w:r>
        <w:rPr>
          <w:rFonts w:ascii="仿宋" w:eastAsia="仿宋" w:hAnsi="仿宋" w:cs="宋体" w:hint="eastAsia"/>
          <w:bCs/>
          <w:w w:val="95"/>
          <w:sz w:val="32"/>
          <w:szCs w:val="32"/>
        </w:rPr>
        <w:lastRenderedPageBreak/>
        <w:t>附表4：</w:t>
      </w:r>
    </w:p>
    <w:p w14:paraId="1DCD3427" w14:textId="77777777" w:rsidR="00F77B3D" w:rsidRDefault="00000000">
      <w:pPr>
        <w:spacing w:before="225" w:line="460" w:lineRule="exact"/>
        <w:jc w:val="center"/>
        <w:rPr>
          <w:rFonts w:ascii="仿宋" w:eastAsia="仿宋" w:hAnsi="仿宋" w:cs="宋体"/>
          <w:b/>
          <w:w w:val="95"/>
          <w:sz w:val="44"/>
          <w:szCs w:val="44"/>
        </w:rPr>
      </w:pPr>
      <w:r>
        <w:rPr>
          <w:rFonts w:ascii="仿宋" w:eastAsia="仿宋" w:hAnsi="仿宋" w:cs="宋体" w:hint="eastAsia"/>
          <w:b/>
          <w:w w:val="95"/>
          <w:sz w:val="44"/>
          <w:szCs w:val="44"/>
        </w:rPr>
        <w:t>20</w:t>
      </w:r>
      <w:r>
        <w:rPr>
          <w:rFonts w:ascii="仿宋" w:eastAsia="仿宋" w:hAnsi="仿宋" w:cs="宋体" w:hint="eastAsia"/>
          <w:b/>
          <w:w w:val="95"/>
          <w:sz w:val="44"/>
          <w:szCs w:val="44"/>
          <w:u w:val="single"/>
        </w:rPr>
        <w:t xml:space="preserve">   </w:t>
      </w:r>
      <w:r>
        <w:rPr>
          <w:rFonts w:ascii="仿宋" w:eastAsia="仿宋" w:hAnsi="仿宋" w:cs="宋体" w:hint="eastAsia"/>
          <w:b/>
          <w:w w:val="95"/>
          <w:sz w:val="44"/>
          <w:szCs w:val="44"/>
        </w:rPr>
        <w:t>年大学生见习实习情况表</w:t>
      </w:r>
    </w:p>
    <w:p w14:paraId="64568898" w14:textId="77777777" w:rsidR="00F77B3D" w:rsidRDefault="00000000">
      <w:pPr>
        <w:spacing w:line="460" w:lineRule="exact"/>
        <w:jc w:val="center"/>
        <w:rPr>
          <w:rFonts w:ascii="仿宋" w:eastAsia="仿宋" w:hAnsi="仿宋" w:cs="宋体"/>
          <w:bCs/>
          <w:w w:val="95"/>
          <w:sz w:val="32"/>
          <w:szCs w:val="32"/>
        </w:rPr>
      </w:pPr>
      <w:r>
        <w:rPr>
          <w:rFonts w:ascii="仿宋" w:eastAsia="仿宋" w:hAnsi="仿宋" w:cs="宋体" w:hint="eastAsia"/>
          <w:bCs/>
          <w:w w:val="95"/>
          <w:sz w:val="32"/>
          <w:szCs w:val="32"/>
        </w:rPr>
        <w:t>（此表于7月31日、11月30日前报送）</w:t>
      </w:r>
    </w:p>
    <w:p w14:paraId="66C3138C" w14:textId="77777777" w:rsidR="00F77B3D" w:rsidRDefault="00F77B3D">
      <w:pPr>
        <w:spacing w:line="460" w:lineRule="exact"/>
        <w:jc w:val="center"/>
        <w:rPr>
          <w:rFonts w:ascii="仿宋" w:eastAsia="仿宋" w:hAnsi="仿宋" w:cs="宋体"/>
          <w:bCs/>
          <w:w w:val="95"/>
          <w:sz w:val="28"/>
          <w:szCs w:val="28"/>
        </w:rPr>
      </w:pPr>
    </w:p>
    <w:p w14:paraId="64D1C403" w14:textId="77777777" w:rsidR="00F77B3D" w:rsidRDefault="00000000">
      <w:pPr>
        <w:spacing w:line="460" w:lineRule="exact"/>
        <w:jc w:val="left"/>
        <w:rPr>
          <w:rFonts w:ascii="仿宋" w:eastAsia="仿宋" w:hAnsi="仿宋" w:cs="宋体"/>
          <w:bCs/>
          <w:w w:val="95"/>
          <w:sz w:val="28"/>
          <w:szCs w:val="28"/>
        </w:rPr>
      </w:pPr>
      <w:r>
        <w:rPr>
          <w:rFonts w:ascii="仿宋" w:eastAsia="仿宋" w:hAnsi="仿宋" w:cs="宋体" w:hint="eastAsia"/>
          <w:bCs/>
          <w:w w:val="95"/>
          <w:sz w:val="28"/>
          <w:szCs w:val="28"/>
        </w:rPr>
        <w:t>填报单位：                                                             填报日期：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3375"/>
        <w:gridCol w:w="3188"/>
        <w:gridCol w:w="3271"/>
        <w:gridCol w:w="1971"/>
      </w:tblGrid>
      <w:tr w:rsidR="00000000" w14:paraId="72CE1DDE" w14:textId="77777777">
        <w:trPr>
          <w:trHeight w:val="837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5E59A558" w14:textId="77777777" w:rsidR="00F77B3D" w:rsidRDefault="00000000">
            <w:pPr>
              <w:spacing w:line="460" w:lineRule="exact"/>
              <w:jc w:val="center"/>
              <w:rPr>
                <w:rFonts w:ascii="仿宋" w:eastAsia="仿宋" w:hAnsi="仿宋" w:cs="宋体"/>
                <w:b/>
                <w:w w:val="95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pacing w:val="-23"/>
                <w:w w:val="95"/>
                <w:sz w:val="28"/>
                <w:szCs w:val="28"/>
              </w:rPr>
              <w:t>序号</w:t>
            </w:r>
          </w:p>
        </w:tc>
        <w:tc>
          <w:tcPr>
            <w:tcW w:w="1300" w:type="pct"/>
            <w:shd w:val="clear" w:color="auto" w:fill="auto"/>
            <w:vAlign w:val="center"/>
          </w:tcPr>
          <w:p w14:paraId="3028FD48" w14:textId="77777777" w:rsidR="00F77B3D" w:rsidRDefault="00000000">
            <w:pPr>
              <w:spacing w:line="460" w:lineRule="exact"/>
              <w:jc w:val="center"/>
              <w:rPr>
                <w:rFonts w:ascii="仿宋" w:eastAsia="仿宋" w:hAnsi="仿宋" w:cs="宋体"/>
                <w:b/>
                <w:w w:val="95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w w:val="95"/>
                <w:sz w:val="28"/>
                <w:szCs w:val="28"/>
              </w:rPr>
              <w:t>见习实习岗位</w:t>
            </w:r>
          </w:p>
        </w:tc>
        <w:tc>
          <w:tcPr>
            <w:tcW w:w="1229" w:type="pct"/>
            <w:shd w:val="clear" w:color="auto" w:fill="auto"/>
            <w:vAlign w:val="center"/>
          </w:tcPr>
          <w:p w14:paraId="2F89849B" w14:textId="77777777" w:rsidR="00F77B3D" w:rsidRDefault="00000000">
            <w:pPr>
              <w:spacing w:line="460" w:lineRule="exact"/>
              <w:jc w:val="center"/>
              <w:rPr>
                <w:rFonts w:ascii="仿宋" w:eastAsia="仿宋" w:hAnsi="仿宋" w:cs="宋体"/>
                <w:b/>
                <w:w w:val="95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w w:val="95"/>
                <w:sz w:val="28"/>
                <w:szCs w:val="28"/>
              </w:rPr>
              <w:t>见习实习人数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49B0F2CB" w14:textId="77777777" w:rsidR="00F77B3D" w:rsidRDefault="00000000">
            <w:pPr>
              <w:spacing w:line="460" w:lineRule="exact"/>
              <w:jc w:val="center"/>
              <w:rPr>
                <w:rFonts w:ascii="仿宋" w:eastAsia="仿宋" w:hAnsi="仿宋" w:cs="宋体"/>
                <w:b/>
                <w:w w:val="95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w w:val="95"/>
                <w:sz w:val="28"/>
                <w:szCs w:val="28"/>
              </w:rPr>
              <w:t>毕业院校及专业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245F3056" w14:textId="77777777" w:rsidR="00F77B3D" w:rsidRDefault="00000000">
            <w:pPr>
              <w:spacing w:line="460" w:lineRule="exact"/>
              <w:jc w:val="center"/>
              <w:rPr>
                <w:rFonts w:ascii="仿宋" w:eastAsia="仿宋" w:hAnsi="仿宋" w:cs="宋体"/>
                <w:b/>
                <w:w w:val="95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w w:val="95"/>
                <w:sz w:val="28"/>
                <w:szCs w:val="28"/>
              </w:rPr>
              <w:t>备注</w:t>
            </w:r>
          </w:p>
        </w:tc>
      </w:tr>
      <w:tr w:rsidR="00000000" w14:paraId="7BABF74F" w14:textId="77777777">
        <w:trPr>
          <w:trHeight w:hRule="exact" w:val="1251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685CCA8D" w14:textId="77777777" w:rsidR="00F77B3D" w:rsidRDefault="00000000">
            <w:pPr>
              <w:spacing w:line="460" w:lineRule="exact"/>
              <w:jc w:val="center"/>
              <w:rPr>
                <w:rFonts w:ascii="仿宋" w:eastAsia="仿宋" w:hAnsi="仿宋" w:cs="宋体"/>
                <w:bCs/>
                <w:w w:val="95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w w:val="95"/>
                <w:sz w:val="28"/>
                <w:szCs w:val="28"/>
              </w:rPr>
              <w:t>1</w:t>
            </w:r>
          </w:p>
        </w:tc>
        <w:tc>
          <w:tcPr>
            <w:tcW w:w="1300" w:type="pct"/>
            <w:shd w:val="clear" w:color="auto" w:fill="auto"/>
            <w:vAlign w:val="center"/>
          </w:tcPr>
          <w:p w14:paraId="4AD37BA2" w14:textId="77777777" w:rsidR="00F77B3D" w:rsidRDefault="00F77B3D">
            <w:pPr>
              <w:spacing w:line="460" w:lineRule="exact"/>
              <w:jc w:val="left"/>
              <w:rPr>
                <w:rFonts w:ascii="仿宋" w:eastAsia="仿宋" w:hAnsi="仿宋" w:cs="宋体"/>
                <w:bCs/>
                <w:w w:val="95"/>
                <w:sz w:val="28"/>
                <w:szCs w:val="28"/>
              </w:rPr>
            </w:pPr>
          </w:p>
        </w:tc>
        <w:tc>
          <w:tcPr>
            <w:tcW w:w="1229" w:type="pct"/>
            <w:shd w:val="clear" w:color="auto" w:fill="auto"/>
            <w:vAlign w:val="center"/>
          </w:tcPr>
          <w:p w14:paraId="2E3ACBB9" w14:textId="77777777" w:rsidR="00F77B3D" w:rsidRDefault="00F77B3D">
            <w:pPr>
              <w:spacing w:line="460" w:lineRule="exact"/>
              <w:jc w:val="left"/>
              <w:rPr>
                <w:rFonts w:ascii="仿宋" w:eastAsia="仿宋" w:hAnsi="仿宋" w:cs="宋体"/>
                <w:bCs/>
                <w:w w:val="95"/>
                <w:sz w:val="28"/>
                <w:szCs w:val="28"/>
              </w:rPr>
            </w:pPr>
          </w:p>
        </w:tc>
        <w:tc>
          <w:tcPr>
            <w:tcW w:w="1260" w:type="pct"/>
            <w:shd w:val="clear" w:color="auto" w:fill="auto"/>
            <w:vAlign w:val="center"/>
          </w:tcPr>
          <w:p w14:paraId="20A631D4" w14:textId="77777777" w:rsidR="00F77B3D" w:rsidRDefault="00F77B3D">
            <w:pPr>
              <w:spacing w:line="460" w:lineRule="exact"/>
              <w:jc w:val="left"/>
              <w:rPr>
                <w:rFonts w:ascii="仿宋" w:eastAsia="仿宋" w:hAnsi="仿宋" w:cs="宋体"/>
                <w:bCs/>
                <w:w w:val="95"/>
                <w:sz w:val="28"/>
                <w:szCs w:val="28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14:paraId="22D25FA5" w14:textId="77777777" w:rsidR="00F77B3D" w:rsidRDefault="00F77B3D">
            <w:pPr>
              <w:spacing w:line="460" w:lineRule="exact"/>
              <w:jc w:val="left"/>
              <w:rPr>
                <w:rFonts w:ascii="仿宋" w:eastAsia="仿宋" w:hAnsi="仿宋" w:cs="宋体"/>
                <w:bCs/>
                <w:w w:val="95"/>
                <w:sz w:val="28"/>
                <w:szCs w:val="28"/>
              </w:rPr>
            </w:pPr>
          </w:p>
        </w:tc>
      </w:tr>
      <w:tr w:rsidR="00000000" w14:paraId="43D1E34B" w14:textId="77777777">
        <w:trPr>
          <w:trHeight w:hRule="exact" w:val="1288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0F3B7EA6" w14:textId="77777777" w:rsidR="00F77B3D" w:rsidRDefault="00000000">
            <w:pPr>
              <w:spacing w:line="460" w:lineRule="exact"/>
              <w:jc w:val="center"/>
              <w:rPr>
                <w:rFonts w:ascii="仿宋" w:eastAsia="仿宋" w:hAnsi="仿宋" w:cs="宋体"/>
                <w:bCs/>
                <w:w w:val="95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w w:val="95"/>
                <w:sz w:val="28"/>
                <w:szCs w:val="28"/>
              </w:rPr>
              <w:t>2</w:t>
            </w:r>
          </w:p>
        </w:tc>
        <w:tc>
          <w:tcPr>
            <w:tcW w:w="1300" w:type="pct"/>
            <w:shd w:val="clear" w:color="auto" w:fill="auto"/>
            <w:vAlign w:val="center"/>
          </w:tcPr>
          <w:p w14:paraId="78765DF9" w14:textId="77777777" w:rsidR="00F77B3D" w:rsidRDefault="00F77B3D">
            <w:pPr>
              <w:spacing w:line="460" w:lineRule="exact"/>
              <w:jc w:val="left"/>
              <w:rPr>
                <w:rFonts w:ascii="仿宋" w:eastAsia="仿宋" w:hAnsi="仿宋" w:cs="宋体"/>
                <w:bCs/>
                <w:w w:val="95"/>
                <w:sz w:val="28"/>
                <w:szCs w:val="28"/>
              </w:rPr>
            </w:pPr>
          </w:p>
        </w:tc>
        <w:tc>
          <w:tcPr>
            <w:tcW w:w="1229" w:type="pct"/>
            <w:shd w:val="clear" w:color="auto" w:fill="auto"/>
            <w:vAlign w:val="center"/>
          </w:tcPr>
          <w:p w14:paraId="70001815" w14:textId="77777777" w:rsidR="00F77B3D" w:rsidRDefault="00F77B3D">
            <w:pPr>
              <w:spacing w:line="460" w:lineRule="exact"/>
              <w:jc w:val="left"/>
              <w:rPr>
                <w:rFonts w:ascii="仿宋" w:eastAsia="仿宋" w:hAnsi="仿宋" w:cs="宋体"/>
                <w:bCs/>
                <w:w w:val="95"/>
                <w:sz w:val="28"/>
                <w:szCs w:val="28"/>
              </w:rPr>
            </w:pPr>
          </w:p>
        </w:tc>
        <w:tc>
          <w:tcPr>
            <w:tcW w:w="1260" w:type="pct"/>
            <w:shd w:val="clear" w:color="auto" w:fill="auto"/>
            <w:vAlign w:val="center"/>
          </w:tcPr>
          <w:p w14:paraId="4EA8DCEE" w14:textId="77777777" w:rsidR="00F77B3D" w:rsidRDefault="00F77B3D">
            <w:pPr>
              <w:spacing w:line="460" w:lineRule="exact"/>
              <w:jc w:val="left"/>
              <w:rPr>
                <w:rFonts w:ascii="仿宋" w:eastAsia="仿宋" w:hAnsi="仿宋" w:cs="宋体"/>
                <w:bCs/>
                <w:w w:val="95"/>
                <w:sz w:val="28"/>
                <w:szCs w:val="28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14:paraId="3F3087AE" w14:textId="77777777" w:rsidR="00F77B3D" w:rsidRDefault="00F77B3D">
            <w:pPr>
              <w:spacing w:line="460" w:lineRule="exact"/>
              <w:jc w:val="left"/>
              <w:rPr>
                <w:rFonts w:ascii="仿宋" w:eastAsia="仿宋" w:hAnsi="仿宋" w:cs="宋体"/>
                <w:bCs/>
                <w:spacing w:val="-11"/>
                <w:w w:val="95"/>
                <w:sz w:val="28"/>
                <w:szCs w:val="28"/>
              </w:rPr>
            </w:pPr>
          </w:p>
        </w:tc>
      </w:tr>
      <w:tr w:rsidR="00000000" w14:paraId="722BE6BA" w14:textId="77777777">
        <w:trPr>
          <w:trHeight w:hRule="exact" w:val="1288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6609A037" w14:textId="77777777" w:rsidR="00F77B3D" w:rsidRDefault="00000000">
            <w:pPr>
              <w:spacing w:line="460" w:lineRule="exact"/>
              <w:jc w:val="center"/>
              <w:rPr>
                <w:rFonts w:ascii="仿宋" w:eastAsia="仿宋" w:hAnsi="仿宋" w:cs="宋体"/>
                <w:bCs/>
                <w:w w:val="95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w w:val="95"/>
                <w:sz w:val="28"/>
                <w:szCs w:val="28"/>
              </w:rPr>
              <w:t>3</w:t>
            </w:r>
          </w:p>
        </w:tc>
        <w:tc>
          <w:tcPr>
            <w:tcW w:w="1300" w:type="pct"/>
            <w:shd w:val="clear" w:color="auto" w:fill="auto"/>
            <w:vAlign w:val="center"/>
          </w:tcPr>
          <w:p w14:paraId="1A54545F" w14:textId="77777777" w:rsidR="00F77B3D" w:rsidRDefault="00F77B3D">
            <w:pPr>
              <w:spacing w:line="460" w:lineRule="exact"/>
              <w:jc w:val="left"/>
              <w:rPr>
                <w:rFonts w:ascii="仿宋" w:eastAsia="仿宋" w:hAnsi="仿宋" w:cs="宋体"/>
                <w:bCs/>
                <w:w w:val="95"/>
                <w:sz w:val="28"/>
                <w:szCs w:val="28"/>
              </w:rPr>
            </w:pPr>
          </w:p>
        </w:tc>
        <w:tc>
          <w:tcPr>
            <w:tcW w:w="1229" w:type="pct"/>
            <w:shd w:val="clear" w:color="auto" w:fill="auto"/>
            <w:vAlign w:val="center"/>
          </w:tcPr>
          <w:p w14:paraId="303573B0" w14:textId="77777777" w:rsidR="00F77B3D" w:rsidRDefault="00F77B3D">
            <w:pPr>
              <w:spacing w:line="460" w:lineRule="exact"/>
              <w:jc w:val="left"/>
              <w:rPr>
                <w:rFonts w:ascii="仿宋" w:eastAsia="仿宋" w:hAnsi="仿宋" w:cs="宋体"/>
                <w:bCs/>
                <w:w w:val="95"/>
                <w:sz w:val="28"/>
                <w:szCs w:val="28"/>
              </w:rPr>
            </w:pPr>
          </w:p>
        </w:tc>
        <w:tc>
          <w:tcPr>
            <w:tcW w:w="1260" w:type="pct"/>
            <w:shd w:val="clear" w:color="auto" w:fill="auto"/>
            <w:vAlign w:val="center"/>
          </w:tcPr>
          <w:p w14:paraId="0DA4031A" w14:textId="77777777" w:rsidR="00F77B3D" w:rsidRDefault="00F77B3D">
            <w:pPr>
              <w:spacing w:line="460" w:lineRule="exact"/>
              <w:jc w:val="left"/>
              <w:rPr>
                <w:rFonts w:ascii="仿宋" w:eastAsia="仿宋" w:hAnsi="仿宋" w:cs="宋体"/>
                <w:bCs/>
                <w:w w:val="95"/>
                <w:sz w:val="28"/>
                <w:szCs w:val="28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14:paraId="6817BFF4" w14:textId="77777777" w:rsidR="00F77B3D" w:rsidRDefault="00F77B3D">
            <w:pPr>
              <w:spacing w:line="460" w:lineRule="exact"/>
              <w:jc w:val="left"/>
              <w:rPr>
                <w:rFonts w:ascii="仿宋" w:eastAsia="仿宋" w:hAnsi="仿宋" w:cs="宋体"/>
                <w:bCs/>
                <w:spacing w:val="-11"/>
                <w:w w:val="95"/>
                <w:sz w:val="28"/>
                <w:szCs w:val="28"/>
              </w:rPr>
            </w:pPr>
          </w:p>
        </w:tc>
      </w:tr>
    </w:tbl>
    <w:p w14:paraId="193F6DC6" w14:textId="77777777" w:rsidR="00F77B3D" w:rsidRDefault="00F77B3D">
      <w:pPr>
        <w:spacing w:line="460" w:lineRule="exact"/>
        <w:jc w:val="left"/>
        <w:rPr>
          <w:rFonts w:ascii="仿宋" w:eastAsia="仿宋" w:hAnsi="仿宋" w:cs="宋体"/>
          <w:bCs/>
          <w:w w:val="95"/>
          <w:sz w:val="32"/>
          <w:szCs w:val="32"/>
        </w:rPr>
      </w:pPr>
    </w:p>
    <w:p w14:paraId="316316AD" w14:textId="77777777" w:rsidR="00F77B3D" w:rsidRDefault="00F77B3D">
      <w:pPr>
        <w:snapToGrid w:val="0"/>
        <w:spacing w:line="480" w:lineRule="exact"/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</w:pPr>
    </w:p>
    <w:sectPr w:rsidR="00F77B3D">
      <w:pgSz w:w="16838" w:h="11906" w:orient="landscape"/>
      <w:pgMar w:top="1587" w:right="2098" w:bottom="1474" w:left="1984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7F199" w14:textId="77777777" w:rsidR="002A407F" w:rsidRDefault="002A407F">
      <w:r>
        <w:separator/>
      </w:r>
    </w:p>
  </w:endnote>
  <w:endnote w:type="continuationSeparator" w:id="0">
    <w:p w14:paraId="796F63DF" w14:textId="77777777" w:rsidR="002A407F" w:rsidRDefault="002A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1C1FE" w14:textId="77777777" w:rsidR="00F77B3D" w:rsidRDefault="00000000">
    <w:pPr>
      <w:pStyle w:val="a5"/>
    </w:pPr>
    <w:r>
      <w:pict w14:anchorId="3E740E03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92.8pt;margin-top:0;width:2in;height:2in;z-index:1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14:paraId="44D53AB4" w14:textId="77777777" w:rsidR="00F77B3D" w:rsidRDefault="00000000">
                <w:pPr>
                  <w:pStyle w:val="a5"/>
                </w:pPr>
                <w:r>
                  <w:rPr>
                    <w:sz w:val="21"/>
                    <w:szCs w:val="21"/>
                  </w:rPr>
                  <w:fldChar w:fldCharType="begin"/>
                </w:r>
                <w:r>
                  <w:rPr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sz w:val="21"/>
                    <w:szCs w:val="21"/>
                  </w:rPr>
                  <w:fldChar w:fldCharType="separate"/>
                </w:r>
                <w:r>
                  <w:rPr>
                    <w:sz w:val="21"/>
                    <w:szCs w:val="21"/>
                  </w:rPr>
                  <w:t>1</w:t>
                </w:r>
                <w:r>
                  <w:rPr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E4F76" w14:textId="77777777" w:rsidR="002A407F" w:rsidRDefault="002A407F">
      <w:r>
        <w:separator/>
      </w:r>
    </w:p>
  </w:footnote>
  <w:footnote w:type="continuationSeparator" w:id="0">
    <w:p w14:paraId="56834444" w14:textId="77777777" w:rsidR="002A407F" w:rsidRDefault="002A4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2B0DA1"/>
    <w:multiLevelType w:val="singleLevel"/>
    <w:tmpl w:val="7D2B0DA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74944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NjM3MmJiZTI0NTVjMWVkYzRmNTA0N2RjOGIyNzI0YmYifQ=="/>
  </w:docVars>
  <w:rsids>
    <w:rsidRoot w:val="00771850"/>
    <w:rsid w:val="0003130D"/>
    <w:rsid w:val="00034053"/>
    <w:rsid w:val="00072137"/>
    <w:rsid w:val="00073D9C"/>
    <w:rsid w:val="00074225"/>
    <w:rsid w:val="000758AB"/>
    <w:rsid w:val="00077549"/>
    <w:rsid w:val="000811A8"/>
    <w:rsid w:val="00083A94"/>
    <w:rsid w:val="000877E7"/>
    <w:rsid w:val="00090E2C"/>
    <w:rsid w:val="00094319"/>
    <w:rsid w:val="000B44D3"/>
    <w:rsid w:val="000D0BD8"/>
    <w:rsid w:val="000F4E1D"/>
    <w:rsid w:val="000F6C44"/>
    <w:rsid w:val="000F712F"/>
    <w:rsid w:val="001034C6"/>
    <w:rsid w:val="00111CD0"/>
    <w:rsid w:val="00114DF9"/>
    <w:rsid w:val="00130735"/>
    <w:rsid w:val="00133D6A"/>
    <w:rsid w:val="00141748"/>
    <w:rsid w:val="00150EAD"/>
    <w:rsid w:val="0016367D"/>
    <w:rsid w:val="00167F1B"/>
    <w:rsid w:val="001718A8"/>
    <w:rsid w:val="0017403D"/>
    <w:rsid w:val="001866B2"/>
    <w:rsid w:val="00191A60"/>
    <w:rsid w:val="0019647B"/>
    <w:rsid w:val="00197643"/>
    <w:rsid w:val="001C21A1"/>
    <w:rsid w:val="001D3DBE"/>
    <w:rsid w:val="001D5189"/>
    <w:rsid w:val="001E0856"/>
    <w:rsid w:val="001E5CB1"/>
    <w:rsid w:val="001F0EDF"/>
    <w:rsid w:val="001F27E8"/>
    <w:rsid w:val="001F4AB3"/>
    <w:rsid w:val="001F51D2"/>
    <w:rsid w:val="00200A92"/>
    <w:rsid w:val="002076FB"/>
    <w:rsid w:val="0023757F"/>
    <w:rsid w:val="00262FED"/>
    <w:rsid w:val="002A407F"/>
    <w:rsid w:val="002A7CDB"/>
    <w:rsid w:val="002B6346"/>
    <w:rsid w:val="002B651E"/>
    <w:rsid w:val="002C22DD"/>
    <w:rsid w:val="002C2843"/>
    <w:rsid w:val="002C6057"/>
    <w:rsid w:val="0030343C"/>
    <w:rsid w:val="0030734E"/>
    <w:rsid w:val="00321476"/>
    <w:rsid w:val="003408F5"/>
    <w:rsid w:val="00346108"/>
    <w:rsid w:val="00352534"/>
    <w:rsid w:val="00374C82"/>
    <w:rsid w:val="003819B6"/>
    <w:rsid w:val="00391B2D"/>
    <w:rsid w:val="003938DB"/>
    <w:rsid w:val="00395309"/>
    <w:rsid w:val="003A1B18"/>
    <w:rsid w:val="003B3CF6"/>
    <w:rsid w:val="003C0102"/>
    <w:rsid w:val="003C3B1C"/>
    <w:rsid w:val="003D199C"/>
    <w:rsid w:val="003D76D9"/>
    <w:rsid w:val="003E351D"/>
    <w:rsid w:val="003F291A"/>
    <w:rsid w:val="0041268B"/>
    <w:rsid w:val="00425C54"/>
    <w:rsid w:val="00435C55"/>
    <w:rsid w:val="0045364F"/>
    <w:rsid w:val="00453BF5"/>
    <w:rsid w:val="00465955"/>
    <w:rsid w:val="004A0F89"/>
    <w:rsid w:val="004A7754"/>
    <w:rsid w:val="004B1905"/>
    <w:rsid w:val="004D2076"/>
    <w:rsid w:val="004D6025"/>
    <w:rsid w:val="004E2224"/>
    <w:rsid w:val="004F5575"/>
    <w:rsid w:val="00501E33"/>
    <w:rsid w:val="00513490"/>
    <w:rsid w:val="00516424"/>
    <w:rsid w:val="00524666"/>
    <w:rsid w:val="00527493"/>
    <w:rsid w:val="00537EFD"/>
    <w:rsid w:val="0055526A"/>
    <w:rsid w:val="00563332"/>
    <w:rsid w:val="00571889"/>
    <w:rsid w:val="00575AF3"/>
    <w:rsid w:val="005766ED"/>
    <w:rsid w:val="005841E6"/>
    <w:rsid w:val="00591A16"/>
    <w:rsid w:val="005949E3"/>
    <w:rsid w:val="00596185"/>
    <w:rsid w:val="005973E5"/>
    <w:rsid w:val="005C03B0"/>
    <w:rsid w:val="006140F3"/>
    <w:rsid w:val="006255AC"/>
    <w:rsid w:val="00625D12"/>
    <w:rsid w:val="006262F3"/>
    <w:rsid w:val="00647F05"/>
    <w:rsid w:val="0065592F"/>
    <w:rsid w:val="006777A7"/>
    <w:rsid w:val="006821B2"/>
    <w:rsid w:val="006A1537"/>
    <w:rsid w:val="006E14DD"/>
    <w:rsid w:val="00717639"/>
    <w:rsid w:val="007325F5"/>
    <w:rsid w:val="00734935"/>
    <w:rsid w:val="0075211A"/>
    <w:rsid w:val="007565F5"/>
    <w:rsid w:val="00767E31"/>
    <w:rsid w:val="00771850"/>
    <w:rsid w:val="00771CD5"/>
    <w:rsid w:val="0078208A"/>
    <w:rsid w:val="00794B39"/>
    <w:rsid w:val="007B539E"/>
    <w:rsid w:val="007D2314"/>
    <w:rsid w:val="007E0ECA"/>
    <w:rsid w:val="007E5024"/>
    <w:rsid w:val="007F1593"/>
    <w:rsid w:val="00800B6E"/>
    <w:rsid w:val="008016A8"/>
    <w:rsid w:val="0082611F"/>
    <w:rsid w:val="008952F5"/>
    <w:rsid w:val="008A373E"/>
    <w:rsid w:val="008A4B0B"/>
    <w:rsid w:val="008D47F6"/>
    <w:rsid w:val="008F2493"/>
    <w:rsid w:val="008F3054"/>
    <w:rsid w:val="00903BFC"/>
    <w:rsid w:val="009108E7"/>
    <w:rsid w:val="009168AC"/>
    <w:rsid w:val="00920593"/>
    <w:rsid w:val="009315FD"/>
    <w:rsid w:val="00970B5B"/>
    <w:rsid w:val="00975D66"/>
    <w:rsid w:val="009768CD"/>
    <w:rsid w:val="009812A1"/>
    <w:rsid w:val="009C5AAE"/>
    <w:rsid w:val="009D3C40"/>
    <w:rsid w:val="009E4D51"/>
    <w:rsid w:val="009E5963"/>
    <w:rsid w:val="00A03672"/>
    <w:rsid w:val="00A3027C"/>
    <w:rsid w:val="00A3261F"/>
    <w:rsid w:val="00A3470B"/>
    <w:rsid w:val="00A36586"/>
    <w:rsid w:val="00A44EBA"/>
    <w:rsid w:val="00A54BE0"/>
    <w:rsid w:val="00A5677C"/>
    <w:rsid w:val="00A73701"/>
    <w:rsid w:val="00A73DC0"/>
    <w:rsid w:val="00A83C9C"/>
    <w:rsid w:val="00A926AD"/>
    <w:rsid w:val="00AA70A5"/>
    <w:rsid w:val="00AB69B8"/>
    <w:rsid w:val="00AC39DE"/>
    <w:rsid w:val="00AD3F8B"/>
    <w:rsid w:val="00B001D3"/>
    <w:rsid w:val="00B21F7A"/>
    <w:rsid w:val="00B24616"/>
    <w:rsid w:val="00B534DC"/>
    <w:rsid w:val="00B60C4B"/>
    <w:rsid w:val="00B701B7"/>
    <w:rsid w:val="00B7038C"/>
    <w:rsid w:val="00B75680"/>
    <w:rsid w:val="00B82277"/>
    <w:rsid w:val="00B877A6"/>
    <w:rsid w:val="00BA44F9"/>
    <w:rsid w:val="00BC4E0B"/>
    <w:rsid w:val="00BC757B"/>
    <w:rsid w:val="00BE2FCF"/>
    <w:rsid w:val="00BF7F50"/>
    <w:rsid w:val="00C27B98"/>
    <w:rsid w:val="00C42C81"/>
    <w:rsid w:val="00C46049"/>
    <w:rsid w:val="00C46D6C"/>
    <w:rsid w:val="00C53763"/>
    <w:rsid w:val="00C7149A"/>
    <w:rsid w:val="00C73E12"/>
    <w:rsid w:val="00C85BF0"/>
    <w:rsid w:val="00C86B6E"/>
    <w:rsid w:val="00C90155"/>
    <w:rsid w:val="00CB0E82"/>
    <w:rsid w:val="00CC2E9D"/>
    <w:rsid w:val="00D00952"/>
    <w:rsid w:val="00D12F36"/>
    <w:rsid w:val="00D177D8"/>
    <w:rsid w:val="00D21498"/>
    <w:rsid w:val="00D36C8C"/>
    <w:rsid w:val="00D402A9"/>
    <w:rsid w:val="00D47193"/>
    <w:rsid w:val="00D65C9C"/>
    <w:rsid w:val="00D71826"/>
    <w:rsid w:val="00D75602"/>
    <w:rsid w:val="00D8532F"/>
    <w:rsid w:val="00D9012D"/>
    <w:rsid w:val="00D95D56"/>
    <w:rsid w:val="00DA1B58"/>
    <w:rsid w:val="00DA4668"/>
    <w:rsid w:val="00E04AC9"/>
    <w:rsid w:val="00E05FDC"/>
    <w:rsid w:val="00E1097C"/>
    <w:rsid w:val="00E25412"/>
    <w:rsid w:val="00E27B59"/>
    <w:rsid w:val="00E35EE2"/>
    <w:rsid w:val="00E4150A"/>
    <w:rsid w:val="00E46AD2"/>
    <w:rsid w:val="00E52136"/>
    <w:rsid w:val="00E7306C"/>
    <w:rsid w:val="00E76288"/>
    <w:rsid w:val="00E8453A"/>
    <w:rsid w:val="00EC43CA"/>
    <w:rsid w:val="00EE241A"/>
    <w:rsid w:val="00EF3F0C"/>
    <w:rsid w:val="00F04871"/>
    <w:rsid w:val="00F25A77"/>
    <w:rsid w:val="00F278D6"/>
    <w:rsid w:val="00F36DE3"/>
    <w:rsid w:val="00F72610"/>
    <w:rsid w:val="00F77AFF"/>
    <w:rsid w:val="00F77B3D"/>
    <w:rsid w:val="00F83AC6"/>
    <w:rsid w:val="00FA584C"/>
    <w:rsid w:val="00FA667D"/>
    <w:rsid w:val="00FC2EEE"/>
    <w:rsid w:val="00FD042D"/>
    <w:rsid w:val="00FF436F"/>
    <w:rsid w:val="00FF6407"/>
    <w:rsid w:val="010A478A"/>
    <w:rsid w:val="01161381"/>
    <w:rsid w:val="012313A8"/>
    <w:rsid w:val="012C2953"/>
    <w:rsid w:val="013E61E2"/>
    <w:rsid w:val="015C48BA"/>
    <w:rsid w:val="01633E9B"/>
    <w:rsid w:val="016E54D2"/>
    <w:rsid w:val="0176597C"/>
    <w:rsid w:val="017716F4"/>
    <w:rsid w:val="018C326C"/>
    <w:rsid w:val="01A4698D"/>
    <w:rsid w:val="01A544B3"/>
    <w:rsid w:val="01A73D87"/>
    <w:rsid w:val="01E44FDB"/>
    <w:rsid w:val="0200793B"/>
    <w:rsid w:val="020967F0"/>
    <w:rsid w:val="024737BC"/>
    <w:rsid w:val="0295277A"/>
    <w:rsid w:val="02AE1145"/>
    <w:rsid w:val="02BC2F91"/>
    <w:rsid w:val="02C848FD"/>
    <w:rsid w:val="02C91CBB"/>
    <w:rsid w:val="02D05560"/>
    <w:rsid w:val="02DC5CB3"/>
    <w:rsid w:val="02E1151B"/>
    <w:rsid w:val="02FE3E7B"/>
    <w:rsid w:val="030A0A72"/>
    <w:rsid w:val="030D2310"/>
    <w:rsid w:val="030F6088"/>
    <w:rsid w:val="0313544C"/>
    <w:rsid w:val="03A52548"/>
    <w:rsid w:val="03B66504"/>
    <w:rsid w:val="03BB7FBE"/>
    <w:rsid w:val="03FB485E"/>
    <w:rsid w:val="03FF655F"/>
    <w:rsid w:val="04335DA6"/>
    <w:rsid w:val="04351B1E"/>
    <w:rsid w:val="04387860"/>
    <w:rsid w:val="04567CE7"/>
    <w:rsid w:val="045D1075"/>
    <w:rsid w:val="046B3792"/>
    <w:rsid w:val="04B05649"/>
    <w:rsid w:val="04B847F1"/>
    <w:rsid w:val="04DC643E"/>
    <w:rsid w:val="04EE6171"/>
    <w:rsid w:val="05573D16"/>
    <w:rsid w:val="055A5623"/>
    <w:rsid w:val="055C132D"/>
    <w:rsid w:val="05850883"/>
    <w:rsid w:val="05940AC6"/>
    <w:rsid w:val="05972365"/>
    <w:rsid w:val="05B11678"/>
    <w:rsid w:val="05B60A3D"/>
    <w:rsid w:val="05B670BC"/>
    <w:rsid w:val="05CA44E8"/>
    <w:rsid w:val="05ED01D7"/>
    <w:rsid w:val="060043AE"/>
    <w:rsid w:val="060317A8"/>
    <w:rsid w:val="06320084"/>
    <w:rsid w:val="06540256"/>
    <w:rsid w:val="06783F44"/>
    <w:rsid w:val="067A5F0E"/>
    <w:rsid w:val="0687062B"/>
    <w:rsid w:val="069F3BC7"/>
    <w:rsid w:val="06AC0092"/>
    <w:rsid w:val="06D03D80"/>
    <w:rsid w:val="06E3001A"/>
    <w:rsid w:val="0730481F"/>
    <w:rsid w:val="0749353D"/>
    <w:rsid w:val="07773482"/>
    <w:rsid w:val="078A03D3"/>
    <w:rsid w:val="078B0394"/>
    <w:rsid w:val="078F59E9"/>
    <w:rsid w:val="07B74F40"/>
    <w:rsid w:val="07E14BB1"/>
    <w:rsid w:val="08161C67"/>
    <w:rsid w:val="08346591"/>
    <w:rsid w:val="08517143"/>
    <w:rsid w:val="08872B64"/>
    <w:rsid w:val="08964B56"/>
    <w:rsid w:val="08C502B6"/>
    <w:rsid w:val="08C96CD9"/>
    <w:rsid w:val="09033E70"/>
    <w:rsid w:val="090E0B90"/>
    <w:rsid w:val="09153CCC"/>
    <w:rsid w:val="0923288D"/>
    <w:rsid w:val="0926237D"/>
    <w:rsid w:val="093733C9"/>
    <w:rsid w:val="09644C54"/>
    <w:rsid w:val="09774987"/>
    <w:rsid w:val="097F383C"/>
    <w:rsid w:val="098B3F8E"/>
    <w:rsid w:val="09AA4D5C"/>
    <w:rsid w:val="09BC35EA"/>
    <w:rsid w:val="09BC683E"/>
    <w:rsid w:val="0A054BE4"/>
    <w:rsid w:val="0A1C72DC"/>
    <w:rsid w:val="0A1E4E03"/>
    <w:rsid w:val="0A2D3AB5"/>
    <w:rsid w:val="0A3B3C06"/>
    <w:rsid w:val="0A3E36F7"/>
    <w:rsid w:val="0A627E35"/>
    <w:rsid w:val="0A6C0264"/>
    <w:rsid w:val="0A764C3F"/>
    <w:rsid w:val="0A843CC9"/>
    <w:rsid w:val="0AD100C7"/>
    <w:rsid w:val="0AE95411"/>
    <w:rsid w:val="0B1306DF"/>
    <w:rsid w:val="0B3807C3"/>
    <w:rsid w:val="0B8E420A"/>
    <w:rsid w:val="0BB554C0"/>
    <w:rsid w:val="0C126BE9"/>
    <w:rsid w:val="0C1A784C"/>
    <w:rsid w:val="0C201306"/>
    <w:rsid w:val="0C234952"/>
    <w:rsid w:val="0C4F1BEB"/>
    <w:rsid w:val="0C6D3E1F"/>
    <w:rsid w:val="0CAF4438"/>
    <w:rsid w:val="0CC021A1"/>
    <w:rsid w:val="0CCA19BF"/>
    <w:rsid w:val="0CCC4FEA"/>
    <w:rsid w:val="0CDA75DD"/>
    <w:rsid w:val="0CE9794A"/>
    <w:rsid w:val="0CEB1914"/>
    <w:rsid w:val="0D002EE5"/>
    <w:rsid w:val="0D8D4779"/>
    <w:rsid w:val="0D8D79ED"/>
    <w:rsid w:val="0D9237C2"/>
    <w:rsid w:val="0DB735A4"/>
    <w:rsid w:val="0DCB34F3"/>
    <w:rsid w:val="0DED17F1"/>
    <w:rsid w:val="0DF02F5A"/>
    <w:rsid w:val="0E1529C0"/>
    <w:rsid w:val="0E1704E7"/>
    <w:rsid w:val="0E214EC1"/>
    <w:rsid w:val="0E320E7D"/>
    <w:rsid w:val="0E4A266A"/>
    <w:rsid w:val="0E576B35"/>
    <w:rsid w:val="0E6B25E0"/>
    <w:rsid w:val="0EA0672E"/>
    <w:rsid w:val="0EB36C30"/>
    <w:rsid w:val="0EB94BE7"/>
    <w:rsid w:val="0EE20AF5"/>
    <w:rsid w:val="0F1467D4"/>
    <w:rsid w:val="0F152C78"/>
    <w:rsid w:val="0F806ADB"/>
    <w:rsid w:val="0F985657"/>
    <w:rsid w:val="0FD348E1"/>
    <w:rsid w:val="0FD85A54"/>
    <w:rsid w:val="0FE34B24"/>
    <w:rsid w:val="103052BB"/>
    <w:rsid w:val="1074561C"/>
    <w:rsid w:val="108654B0"/>
    <w:rsid w:val="108D683E"/>
    <w:rsid w:val="10C0674A"/>
    <w:rsid w:val="10EA3C90"/>
    <w:rsid w:val="10EF12A7"/>
    <w:rsid w:val="110F36F7"/>
    <w:rsid w:val="11301FEB"/>
    <w:rsid w:val="114204E8"/>
    <w:rsid w:val="11457119"/>
    <w:rsid w:val="114C66F9"/>
    <w:rsid w:val="11717F0E"/>
    <w:rsid w:val="11D010D8"/>
    <w:rsid w:val="11DC5CCF"/>
    <w:rsid w:val="11DD37F5"/>
    <w:rsid w:val="125C471A"/>
    <w:rsid w:val="127B38F4"/>
    <w:rsid w:val="12B97DBE"/>
    <w:rsid w:val="12BD764A"/>
    <w:rsid w:val="12CD5618"/>
    <w:rsid w:val="12E30E29"/>
    <w:rsid w:val="13110FAE"/>
    <w:rsid w:val="131E40C5"/>
    <w:rsid w:val="131E5E73"/>
    <w:rsid w:val="13511DA5"/>
    <w:rsid w:val="1351449B"/>
    <w:rsid w:val="13741F37"/>
    <w:rsid w:val="137761ED"/>
    <w:rsid w:val="137F4B64"/>
    <w:rsid w:val="138403CC"/>
    <w:rsid w:val="13A02D2C"/>
    <w:rsid w:val="13A740BB"/>
    <w:rsid w:val="13B642FE"/>
    <w:rsid w:val="13B90B64"/>
    <w:rsid w:val="13BB7B66"/>
    <w:rsid w:val="13C06231"/>
    <w:rsid w:val="13CC3B21"/>
    <w:rsid w:val="13D22361"/>
    <w:rsid w:val="13EE5846"/>
    <w:rsid w:val="14025795"/>
    <w:rsid w:val="14076907"/>
    <w:rsid w:val="141D25CF"/>
    <w:rsid w:val="145853B5"/>
    <w:rsid w:val="145C4EA5"/>
    <w:rsid w:val="146855F8"/>
    <w:rsid w:val="14812B5E"/>
    <w:rsid w:val="149E54BE"/>
    <w:rsid w:val="14A979BF"/>
    <w:rsid w:val="14AB1989"/>
    <w:rsid w:val="14ED01F3"/>
    <w:rsid w:val="152C2AC9"/>
    <w:rsid w:val="15714980"/>
    <w:rsid w:val="15910B7E"/>
    <w:rsid w:val="15C947BC"/>
    <w:rsid w:val="15FD4466"/>
    <w:rsid w:val="16210154"/>
    <w:rsid w:val="166A3A8D"/>
    <w:rsid w:val="16CC5ACB"/>
    <w:rsid w:val="16DE4297"/>
    <w:rsid w:val="16E11692"/>
    <w:rsid w:val="17017F86"/>
    <w:rsid w:val="170D692B"/>
    <w:rsid w:val="1715758D"/>
    <w:rsid w:val="171E28E6"/>
    <w:rsid w:val="171E4694"/>
    <w:rsid w:val="173E28BA"/>
    <w:rsid w:val="175B7696"/>
    <w:rsid w:val="179C1F7B"/>
    <w:rsid w:val="17A728DB"/>
    <w:rsid w:val="17B9616B"/>
    <w:rsid w:val="17D2722C"/>
    <w:rsid w:val="17FF3E41"/>
    <w:rsid w:val="181D2B9D"/>
    <w:rsid w:val="183B1275"/>
    <w:rsid w:val="18422604"/>
    <w:rsid w:val="184719C8"/>
    <w:rsid w:val="18624A54"/>
    <w:rsid w:val="186407CC"/>
    <w:rsid w:val="186E33F9"/>
    <w:rsid w:val="18B33704"/>
    <w:rsid w:val="18CD0120"/>
    <w:rsid w:val="18E37943"/>
    <w:rsid w:val="18E67433"/>
    <w:rsid w:val="19031D93"/>
    <w:rsid w:val="190A1374"/>
    <w:rsid w:val="19157D18"/>
    <w:rsid w:val="1917583F"/>
    <w:rsid w:val="19306900"/>
    <w:rsid w:val="19393A07"/>
    <w:rsid w:val="197607B7"/>
    <w:rsid w:val="198F3627"/>
    <w:rsid w:val="19C534ED"/>
    <w:rsid w:val="19C86B39"/>
    <w:rsid w:val="19D43730"/>
    <w:rsid w:val="19E5593D"/>
    <w:rsid w:val="19E80F89"/>
    <w:rsid w:val="19EA4D01"/>
    <w:rsid w:val="1A004525"/>
    <w:rsid w:val="1A0F29BA"/>
    <w:rsid w:val="1A15108C"/>
    <w:rsid w:val="1A1B310D"/>
    <w:rsid w:val="1A1B75A7"/>
    <w:rsid w:val="1A7931E8"/>
    <w:rsid w:val="1A98475D"/>
    <w:rsid w:val="1AC92B69"/>
    <w:rsid w:val="1ADD6614"/>
    <w:rsid w:val="1B124510"/>
    <w:rsid w:val="1B333D73"/>
    <w:rsid w:val="1B446693"/>
    <w:rsid w:val="1B4A3C21"/>
    <w:rsid w:val="1B632FBD"/>
    <w:rsid w:val="1B6A434C"/>
    <w:rsid w:val="1B862808"/>
    <w:rsid w:val="1B8B6070"/>
    <w:rsid w:val="1BBE1FA1"/>
    <w:rsid w:val="1BE20386"/>
    <w:rsid w:val="1C054074"/>
    <w:rsid w:val="1C5B5A42"/>
    <w:rsid w:val="1C6012AB"/>
    <w:rsid w:val="1C6C7C4F"/>
    <w:rsid w:val="1CE104D2"/>
    <w:rsid w:val="1CEB14BC"/>
    <w:rsid w:val="1D167BBB"/>
    <w:rsid w:val="1D3A7D4E"/>
    <w:rsid w:val="1D436C02"/>
    <w:rsid w:val="1D7274E7"/>
    <w:rsid w:val="1D903E12"/>
    <w:rsid w:val="1DD83F60"/>
    <w:rsid w:val="1DE354E7"/>
    <w:rsid w:val="1E432C32"/>
    <w:rsid w:val="1E537319"/>
    <w:rsid w:val="1E550748"/>
    <w:rsid w:val="1E707ECB"/>
    <w:rsid w:val="1E911BEF"/>
    <w:rsid w:val="1E965458"/>
    <w:rsid w:val="1EA96F39"/>
    <w:rsid w:val="1EB4768C"/>
    <w:rsid w:val="1EB83F38"/>
    <w:rsid w:val="1EE04DB1"/>
    <w:rsid w:val="1F0A3ECA"/>
    <w:rsid w:val="1F615A66"/>
    <w:rsid w:val="1F8B4890"/>
    <w:rsid w:val="1FC55FF4"/>
    <w:rsid w:val="1FD77051"/>
    <w:rsid w:val="1FF40688"/>
    <w:rsid w:val="1FFE5062"/>
    <w:rsid w:val="201605FE"/>
    <w:rsid w:val="204F3B10"/>
    <w:rsid w:val="20784E15"/>
    <w:rsid w:val="208C266E"/>
    <w:rsid w:val="208F6602"/>
    <w:rsid w:val="20A200E4"/>
    <w:rsid w:val="210112AE"/>
    <w:rsid w:val="21577120"/>
    <w:rsid w:val="215F5FD5"/>
    <w:rsid w:val="21723F5A"/>
    <w:rsid w:val="21AF0D0A"/>
    <w:rsid w:val="21BE0F4D"/>
    <w:rsid w:val="21BE719F"/>
    <w:rsid w:val="21F7445F"/>
    <w:rsid w:val="21F91F85"/>
    <w:rsid w:val="22066450"/>
    <w:rsid w:val="225F1AB3"/>
    <w:rsid w:val="22D141D3"/>
    <w:rsid w:val="22E5250A"/>
    <w:rsid w:val="231828DF"/>
    <w:rsid w:val="231B417D"/>
    <w:rsid w:val="23255F3F"/>
    <w:rsid w:val="234A4E0C"/>
    <w:rsid w:val="235002CB"/>
    <w:rsid w:val="235A46EA"/>
    <w:rsid w:val="23751ADF"/>
    <w:rsid w:val="23775858"/>
    <w:rsid w:val="23A128D5"/>
    <w:rsid w:val="23B56380"/>
    <w:rsid w:val="23CD5478"/>
    <w:rsid w:val="23D762F6"/>
    <w:rsid w:val="23F23130"/>
    <w:rsid w:val="23F5677C"/>
    <w:rsid w:val="240370EB"/>
    <w:rsid w:val="245142FB"/>
    <w:rsid w:val="245C4A4D"/>
    <w:rsid w:val="245F572D"/>
    <w:rsid w:val="24973CD7"/>
    <w:rsid w:val="24AC6F06"/>
    <w:rsid w:val="24BA4279"/>
    <w:rsid w:val="24C90335"/>
    <w:rsid w:val="24DE36B4"/>
    <w:rsid w:val="25145328"/>
    <w:rsid w:val="2549389B"/>
    <w:rsid w:val="256516E0"/>
    <w:rsid w:val="258C3110"/>
    <w:rsid w:val="25983863"/>
    <w:rsid w:val="259D70CC"/>
    <w:rsid w:val="25A90AB8"/>
    <w:rsid w:val="25AB17E9"/>
    <w:rsid w:val="25DA0320"/>
    <w:rsid w:val="25E62821"/>
    <w:rsid w:val="25EE5B79"/>
    <w:rsid w:val="260F6838"/>
    <w:rsid w:val="263F63D5"/>
    <w:rsid w:val="268169ED"/>
    <w:rsid w:val="269F0C21"/>
    <w:rsid w:val="26AD19C1"/>
    <w:rsid w:val="26B648E9"/>
    <w:rsid w:val="26BB1EFF"/>
    <w:rsid w:val="26E079CF"/>
    <w:rsid w:val="26E2748C"/>
    <w:rsid w:val="270D4739"/>
    <w:rsid w:val="27194E78"/>
    <w:rsid w:val="271E248E"/>
    <w:rsid w:val="272E1641"/>
    <w:rsid w:val="27315D1D"/>
    <w:rsid w:val="27547C5E"/>
    <w:rsid w:val="275B723E"/>
    <w:rsid w:val="27743E5C"/>
    <w:rsid w:val="278E34D5"/>
    <w:rsid w:val="27A24E6D"/>
    <w:rsid w:val="27B35E21"/>
    <w:rsid w:val="27CF5BC1"/>
    <w:rsid w:val="280653FC"/>
    <w:rsid w:val="28235FAE"/>
    <w:rsid w:val="284877C3"/>
    <w:rsid w:val="28752C76"/>
    <w:rsid w:val="288325A9"/>
    <w:rsid w:val="28887BBF"/>
    <w:rsid w:val="28B74948"/>
    <w:rsid w:val="28CA467C"/>
    <w:rsid w:val="28F416F8"/>
    <w:rsid w:val="291C7EB2"/>
    <w:rsid w:val="29363ABF"/>
    <w:rsid w:val="295B1778"/>
    <w:rsid w:val="29714AF7"/>
    <w:rsid w:val="299F78B6"/>
    <w:rsid w:val="29D3130E"/>
    <w:rsid w:val="29DD03DE"/>
    <w:rsid w:val="29EE6148"/>
    <w:rsid w:val="2A027E45"/>
    <w:rsid w:val="2A0616E3"/>
    <w:rsid w:val="2A0D0CC4"/>
    <w:rsid w:val="2A1F4553"/>
    <w:rsid w:val="2A3345F4"/>
    <w:rsid w:val="2A4E2434"/>
    <w:rsid w:val="2A5E32CD"/>
    <w:rsid w:val="2A832D34"/>
    <w:rsid w:val="2AA44A58"/>
    <w:rsid w:val="2AA66A22"/>
    <w:rsid w:val="2B061204"/>
    <w:rsid w:val="2B0F6376"/>
    <w:rsid w:val="2B1617E7"/>
    <w:rsid w:val="2B392679"/>
    <w:rsid w:val="2B450828"/>
    <w:rsid w:val="2B4C75CA"/>
    <w:rsid w:val="2B6D0F4F"/>
    <w:rsid w:val="2BC52ED8"/>
    <w:rsid w:val="2BCC070B"/>
    <w:rsid w:val="2C047EA4"/>
    <w:rsid w:val="2C071743"/>
    <w:rsid w:val="2C0854AD"/>
    <w:rsid w:val="2C1C51EE"/>
    <w:rsid w:val="2C1D0F66"/>
    <w:rsid w:val="2C273B93"/>
    <w:rsid w:val="2C28298A"/>
    <w:rsid w:val="2C4839E9"/>
    <w:rsid w:val="2C4B5AD3"/>
    <w:rsid w:val="2C5776E5"/>
    <w:rsid w:val="2C7A3CC3"/>
    <w:rsid w:val="2C92725E"/>
    <w:rsid w:val="2CA64AB8"/>
    <w:rsid w:val="2CA86A82"/>
    <w:rsid w:val="2CDB64D3"/>
    <w:rsid w:val="2CF9552F"/>
    <w:rsid w:val="2D192BB1"/>
    <w:rsid w:val="2D1F486A"/>
    <w:rsid w:val="2D522E91"/>
    <w:rsid w:val="2DA77306"/>
    <w:rsid w:val="2DC21DC5"/>
    <w:rsid w:val="2DC25921"/>
    <w:rsid w:val="2E232138"/>
    <w:rsid w:val="2E304F81"/>
    <w:rsid w:val="2E30575E"/>
    <w:rsid w:val="2E335628"/>
    <w:rsid w:val="2E4427DA"/>
    <w:rsid w:val="2E5844D8"/>
    <w:rsid w:val="2E8E7EF9"/>
    <w:rsid w:val="2E991117"/>
    <w:rsid w:val="2E9C43C4"/>
    <w:rsid w:val="2EAC2FB9"/>
    <w:rsid w:val="2ED00512"/>
    <w:rsid w:val="2F1F6DA3"/>
    <w:rsid w:val="2F8D6403"/>
    <w:rsid w:val="2FF95846"/>
    <w:rsid w:val="301461DC"/>
    <w:rsid w:val="30444D13"/>
    <w:rsid w:val="30617880"/>
    <w:rsid w:val="30853877"/>
    <w:rsid w:val="30AC4667"/>
    <w:rsid w:val="30AD0B0B"/>
    <w:rsid w:val="30B11C7D"/>
    <w:rsid w:val="310224D9"/>
    <w:rsid w:val="31210BB1"/>
    <w:rsid w:val="31305298"/>
    <w:rsid w:val="314D409C"/>
    <w:rsid w:val="314D5D29"/>
    <w:rsid w:val="316C6F02"/>
    <w:rsid w:val="318B6972"/>
    <w:rsid w:val="319C0B7F"/>
    <w:rsid w:val="31A67308"/>
    <w:rsid w:val="31BA1A73"/>
    <w:rsid w:val="31D420C7"/>
    <w:rsid w:val="31DE2F46"/>
    <w:rsid w:val="31E91F8C"/>
    <w:rsid w:val="322D7527"/>
    <w:rsid w:val="324825A0"/>
    <w:rsid w:val="325E51FD"/>
    <w:rsid w:val="327A2C6E"/>
    <w:rsid w:val="32933D30"/>
    <w:rsid w:val="32A55811"/>
    <w:rsid w:val="32C972AB"/>
    <w:rsid w:val="32D81743"/>
    <w:rsid w:val="32F522F5"/>
    <w:rsid w:val="330B38C7"/>
    <w:rsid w:val="33242BDA"/>
    <w:rsid w:val="33244988"/>
    <w:rsid w:val="33346C77"/>
    <w:rsid w:val="334B460B"/>
    <w:rsid w:val="33631954"/>
    <w:rsid w:val="33CA3782"/>
    <w:rsid w:val="33D939C5"/>
    <w:rsid w:val="33EF4F96"/>
    <w:rsid w:val="343432F1"/>
    <w:rsid w:val="343B642D"/>
    <w:rsid w:val="349D2C44"/>
    <w:rsid w:val="34B47F8E"/>
    <w:rsid w:val="34DB551B"/>
    <w:rsid w:val="34E24AFB"/>
    <w:rsid w:val="34E95E89"/>
    <w:rsid w:val="350933CD"/>
    <w:rsid w:val="35154ED0"/>
    <w:rsid w:val="352414A7"/>
    <w:rsid w:val="35327830"/>
    <w:rsid w:val="35352E7D"/>
    <w:rsid w:val="353D61D5"/>
    <w:rsid w:val="354A27EA"/>
    <w:rsid w:val="356B689E"/>
    <w:rsid w:val="357A11D7"/>
    <w:rsid w:val="35956011"/>
    <w:rsid w:val="35A3072E"/>
    <w:rsid w:val="35B069A7"/>
    <w:rsid w:val="35C10BB4"/>
    <w:rsid w:val="35C16E06"/>
    <w:rsid w:val="35DC59EE"/>
    <w:rsid w:val="35E348AE"/>
    <w:rsid w:val="35F66AB0"/>
    <w:rsid w:val="35FC7E3E"/>
    <w:rsid w:val="36054F45"/>
    <w:rsid w:val="36145188"/>
    <w:rsid w:val="364A2958"/>
    <w:rsid w:val="36631C6B"/>
    <w:rsid w:val="366C42F2"/>
    <w:rsid w:val="36767BF1"/>
    <w:rsid w:val="367971FB"/>
    <w:rsid w:val="367D2C1D"/>
    <w:rsid w:val="36897924"/>
    <w:rsid w:val="36FC6348"/>
    <w:rsid w:val="370B658B"/>
    <w:rsid w:val="37305FF2"/>
    <w:rsid w:val="374E0226"/>
    <w:rsid w:val="37AE6F16"/>
    <w:rsid w:val="37B00EE0"/>
    <w:rsid w:val="37C30505"/>
    <w:rsid w:val="37C4673A"/>
    <w:rsid w:val="37C91FA2"/>
    <w:rsid w:val="37EE37B7"/>
    <w:rsid w:val="37FC5ED4"/>
    <w:rsid w:val="380D6333"/>
    <w:rsid w:val="381256F7"/>
    <w:rsid w:val="381F0910"/>
    <w:rsid w:val="382F62A9"/>
    <w:rsid w:val="385775AE"/>
    <w:rsid w:val="387719FE"/>
    <w:rsid w:val="387B14EE"/>
    <w:rsid w:val="38A04AB1"/>
    <w:rsid w:val="38A5656B"/>
    <w:rsid w:val="38AF1198"/>
    <w:rsid w:val="38B16CBE"/>
    <w:rsid w:val="38EF07AB"/>
    <w:rsid w:val="3905700A"/>
    <w:rsid w:val="39113C01"/>
    <w:rsid w:val="391E1E7A"/>
    <w:rsid w:val="39323C6F"/>
    <w:rsid w:val="39406294"/>
    <w:rsid w:val="3962620A"/>
    <w:rsid w:val="397877DC"/>
    <w:rsid w:val="397F500E"/>
    <w:rsid w:val="398E0DAD"/>
    <w:rsid w:val="39B5458C"/>
    <w:rsid w:val="39CE38A0"/>
    <w:rsid w:val="39E10598"/>
    <w:rsid w:val="39E3559D"/>
    <w:rsid w:val="3A0177D1"/>
    <w:rsid w:val="3A287454"/>
    <w:rsid w:val="3A4468C8"/>
    <w:rsid w:val="3A742699"/>
    <w:rsid w:val="3A77391D"/>
    <w:rsid w:val="3A830B2E"/>
    <w:rsid w:val="3A8F302F"/>
    <w:rsid w:val="3A920D71"/>
    <w:rsid w:val="3A976388"/>
    <w:rsid w:val="3AA7481D"/>
    <w:rsid w:val="3AAA1C17"/>
    <w:rsid w:val="3AB24F6F"/>
    <w:rsid w:val="3ABE1B66"/>
    <w:rsid w:val="3B1B0D67"/>
    <w:rsid w:val="3B40257B"/>
    <w:rsid w:val="3B625D04"/>
    <w:rsid w:val="3B6C511E"/>
    <w:rsid w:val="3B90705F"/>
    <w:rsid w:val="3BBB7E54"/>
    <w:rsid w:val="3BC46EC4"/>
    <w:rsid w:val="3BC9431F"/>
    <w:rsid w:val="3BD17677"/>
    <w:rsid w:val="3BDB4052"/>
    <w:rsid w:val="3BF05D4F"/>
    <w:rsid w:val="3BFD5A23"/>
    <w:rsid w:val="3C033CD5"/>
    <w:rsid w:val="3C335C3C"/>
    <w:rsid w:val="3C461E13"/>
    <w:rsid w:val="3C484817"/>
    <w:rsid w:val="3C97441D"/>
    <w:rsid w:val="3C9B78D1"/>
    <w:rsid w:val="3CB11983"/>
    <w:rsid w:val="3CEB6517"/>
    <w:rsid w:val="3D0F2205"/>
    <w:rsid w:val="3D115F7D"/>
    <w:rsid w:val="3D1E069A"/>
    <w:rsid w:val="3D7B789B"/>
    <w:rsid w:val="3D9077EA"/>
    <w:rsid w:val="3D962926"/>
    <w:rsid w:val="3DA54918"/>
    <w:rsid w:val="3DA60DBB"/>
    <w:rsid w:val="3DAE5D24"/>
    <w:rsid w:val="3DBA6615"/>
    <w:rsid w:val="3DBA7065"/>
    <w:rsid w:val="3DD75419"/>
    <w:rsid w:val="3E1A3D23"/>
    <w:rsid w:val="3E29379B"/>
    <w:rsid w:val="3E522CF1"/>
    <w:rsid w:val="3E693B97"/>
    <w:rsid w:val="3E774506"/>
    <w:rsid w:val="3ECB6600"/>
    <w:rsid w:val="3EE53475"/>
    <w:rsid w:val="3EF522C0"/>
    <w:rsid w:val="3EFB5137"/>
    <w:rsid w:val="3F073ADC"/>
    <w:rsid w:val="3F20458D"/>
    <w:rsid w:val="3F2C1973"/>
    <w:rsid w:val="3F310B59"/>
    <w:rsid w:val="3F604F9A"/>
    <w:rsid w:val="3FA52D38"/>
    <w:rsid w:val="3FAE2800"/>
    <w:rsid w:val="3FCC6132"/>
    <w:rsid w:val="401F09B1"/>
    <w:rsid w:val="40556AC9"/>
    <w:rsid w:val="407A02DD"/>
    <w:rsid w:val="40B557B9"/>
    <w:rsid w:val="40BA4B7E"/>
    <w:rsid w:val="40C81049"/>
    <w:rsid w:val="40F736DC"/>
    <w:rsid w:val="41036525"/>
    <w:rsid w:val="41067DC3"/>
    <w:rsid w:val="410858E9"/>
    <w:rsid w:val="412520B5"/>
    <w:rsid w:val="413B7A6D"/>
    <w:rsid w:val="414612A2"/>
    <w:rsid w:val="414F176A"/>
    <w:rsid w:val="416845DA"/>
    <w:rsid w:val="417116E0"/>
    <w:rsid w:val="41742F7F"/>
    <w:rsid w:val="417C1E33"/>
    <w:rsid w:val="41A53138"/>
    <w:rsid w:val="41B415CD"/>
    <w:rsid w:val="41B82E6B"/>
    <w:rsid w:val="42022339"/>
    <w:rsid w:val="42187DAE"/>
    <w:rsid w:val="42220C2D"/>
    <w:rsid w:val="422449A5"/>
    <w:rsid w:val="42440BA3"/>
    <w:rsid w:val="426D00FA"/>
    <w:rsid w:val="42770F78"/>
    <w:rsid w:val="4283791D"/>
    <w:rsid w:val="428D254A"/>
    <w:rsid w:val="428E1E1E"/>
    <w:rsid w:val="42AB0C22"/>
    <w:rsid w:val="42AE0712"/>
    <w:rsid w:val="42D00689"/>
    <w:rsid w:val="42E67EAC"/>
    <w:rsid w:val="42EA174A"/>
    <w:rsid w:val="430F7403"/>
    <w:rsid w:val="43127BB5"/>
    <w:rsid w:val="43414F44"/>
    <w:rsid w:val="4359067E"/>
    <w:rsid w:val="436332AB"/>
    <w:rsid w:val="43754D8C"/>
    <w:rsid w:val="43857C44"/>
    <w:rsid w:val="43A51B15"/>
    <w:rsid w:val="43B835F7"/>
    <w:rsid w:val="43CC2BFE"/>
    <w:rsid w:val="43D67F21"/>
    <w:rsid w:val="43F565F9"/>
    <w:rsid w:val="443F1622"/>
    <w:rsid w:val="448C6831"/>
    <w:rsid w:val="44A45929"/>
    <w:rsid w:val="44A771C7"/>
    <w:rsid w:val="44B85878"/>
    <w:rsid w:val="44C10289"/>
    <w:rsid w:val="44F36F8E"/>
    <w:rsid w:val="454F4C7E"/>
    <w:rsid w:val="45894C40"/>
    <w:rsid w:val="45A00211"/>
    <w:rsid w:val="45B33326"/>
    <w:rsid w:val="45DB537A"/>
    <w:rsid w:val="45DE130F"/>
    <w:rsid w:val="46130FB8"/>
    <w:rsid w:val="46340F2E"/>
    <w:rsid w:val="463F7FFF"/>
    <w:rsid w:val="46713F31"/>
    <w:rsid w:val="46820877"/>
    <w:rsid w:val="468E1A70"/>
    <w:rsid w:val="46BF4C9C"/>
    <w:rsid w:val="46FC37FA"/>
    <w:rsid w:val="470343E3"/>
    <w:rsid w:val="47176886"/>
    <w:rsid w:val="473F6E12"/>
    <w:rsid w:val="473F7B8B"/>
    <w:rsid w:val="474A6C5C"/>
    <w:rsid w:val="477B5067"/>
    <w:rsid w:val="478A34FC"/>
    <w:rsid w:val="47953C4F"/>
    <w:rsid w:val="47AD71EA"/>
    <w:rsid w:val="47D14C87"/>
    <w:rsid w:val="47DC187E"/>
    <w:rsid w:val="480640A4"/>
    <w:rsid w:val="480D1D8B"/>
    <w:rsid w:val="48253552"/>
    <w:rsid w:val="48270D4B"/>
    <w:rsid w:val="48733F90"/>
    <w:rsid w:val="489D2DBB"/>
    <w:rsid w:val="489F4D85"/>
    <w:rsid w:val="48A57EC2"/>
    <w:rsid w:val="48BA396D"/>
    <w:rsid w:val="48C348BA"/>
    <w:rsid w:val="48E154D8"/>
    <w:rsid w:val="48E61610"/>
    <w:rsid w:val="48F26831"/>
    <w:rsid w:val="48F84495"/>
    <w:rsid w:val="49115557"/>
    <w:rsid w:val="49184B37"/>
    <w:rsid w:val="49325BF9"/>
    <w:rsid w:val="4948541D"/>
    <w:rsid w:val="496B2EB9"/>
    <w:rsid w:val="49B93C25"/>
    <w:rsid w:val="49BF3E9A"/>
    <w:rsid w:val="4A0D21C2"/>
    <w:rsid w:val="4A123335"/>
    <w:rsid w:val="4A174DEF"/>
    <w:rsid w:val="4A2B43F6"/>
    <w:rsid w:val="4A3606F1"/>
    <w:rsid w:val="4A437992"/>
    <w:rsid w:val="4A4E2F3B"/>
    <w:rsid w:val="4A5D4446"/>
    <w:rsid w:val="4A631398"/>
    <w:rsid w:val="4A834233"/>
    <w:rsid w:val="4AA11C50"/>
    <w:rsid w:val="4ABD14F2"/>
    <w:rsid w:val="4AC97E97"/>
    <w:rsid w:val="4AE75614"/>
    <w:rsid w:val="4AFD2237"/>
    <w:rsid w:val="4B0709C0"/>
    <w:rsid w:val="4B090BDC"/>
    <w:rsid w:val="4B0D06CC"/>
    <w:rsid w:val="4B11183E"/>
    <w:rsid w:val="4B3774F7"/>
    <w:rsid w:val="4B7324F9"/>
    <w:rsid w:val="4B924E71"/>
    <w:rsid w:val="4B9F32EE"/>
    <w:rsid w:val="4BB26B7D"/>
    <w:rsid w:val="4BB74194"/>
    <w:rsid w:val="4BC62629"/>
    <w:rsid w:val="4BC92119"/>
    <w:rsid w:val="4C1F4A24"/>
    <w:rsid w:val="4C20442F"/>
    <w:rsid w:val="4C2757BD"/>
    <w:rsid w:val="4C667968"/>
    <w:rsid w:val="4C87625C"/>
    <w:rsid w:val="4CA961D2"/>
    <w:rsid w:val="4CCF19B1"/>
    <w:rsid w:val="4CCF550D"/>
    <w:rsid w:val="4D153868"/>
    <w:rsid w:val="4D1D44CA"/>
    <w:rsid w:val="4D64034B"/>
    <w:rsid w:val="4D73058E"/>
    <w:rsid w:val="4D7762D0"/>
    <w:rsid w:val="4D8C1650"/>
    <w:rsid w:val="4D930C30"/>
    <w:rsid w:val="4DA16EA9"/>
    <w:rsid w:val="4DBE5CAD"/>
    <w:rsid w:val="4DC94652"/>
    <w:rsid w:val="4DDC4386"/>
    <w:rsid w:val="4DED6593"/>
    <w:rsid w:val="4DFF0074"/>
    <w:rsid w:val="4E061402"/>
    <w:rsid w:val="4E10402F"/>
    <w:rsid w:val="4E136925"/>
    <w:rsid w:val="4E487BF9"/>
    <w:rsid w:val="4E585C55"/>
    <w:rsid w:val="4E604FB7"/>
    <w:rsid w:val="4E6A7BE3"/>
    <w:rsid w:val="4E8966F3"/>
    <w:rsid w:val="4E9407BC"/>
    <w:rsid w:val="4EB8094F"/>
    <w:rsid w:val="4EE80B08"/>
    <w:rsid w:val="4EF61477"/>
    <w:rsid w:val="4F1C594C"/>
    <w:rsid w:val="4F1F277C"/>
    <w:rsid w:val="4F42646A"/>
    <w:rsid w:val="4F622668"/>
    <w:rsid w:val="4F9071D6"/>
    <w:rsid w:val="4F9C3DCC"/>
    <w:rsid w:val="4F9D39CA"/>
    <w:rsid w:val="4FBA0F76"/>
    <w:rsid w:val="500070B4"/>
    <w:rsid w:val="50153B7F"/>
    <w:rsid w:val="501778F7"/>
    <w:rsid w:val="503B1837"/>
    <w:rsid w:val="505226DD"/>
    <w:rsid w:val="507E687D"/>
    <w:rsid w:val="50D457E8"/>
    <w:rsid w:val="511B6F73"/>
    <w:rsid w:val="513149E8"/>
    <w:rsid w:val="515F3303"/>
    <w:rsid w:val="51937451"/>
    <w:rsid w:val="51D33CF1"/>
    <w:rsid w:val="52020133"/>
    <w:rsid w:val="52065E75"/>
    <w:rsid w:val="52120376"/>
    <w:rsid w:val="52306A4E"/>
    <w:rsid w:val="527C6137"/>
    <w:rsid w:val="527D6FAA"/>
    <w:rsid w:val="52943481"/>
    <w:rsid w:val="52CB3A08"/>
    <w:rsid w:val="52EC506B"/>
    <w:rsid w:val="530323B4"/>
    <w:rsid w:val="5310694E"/>
    <w:rsid w:val="531D273D"/>
    <w:rsid w:val="532A7941"/>
    <w:rsid w:val="532F31A9"/>
    <w:rsid w:val="53605111"/>
    <w:rsid w:val="536C1D08"/>
    <w:rsid w:val="53787030"/>
    <w:rsid w:val="537B63EF"/>
    <w:rsid w:val="53D53D51"/>
    <w:rsid w:val="53F73CC7"/>
    <w:rsid w:val="54014E3D"/>
    <w:rsid w:val="542425E2"/>
    <w:rsid w:val="54766D8B"/>
    <w:rsid w:val="54A31759"/>
    <w:rsid w:val="54A92AE8"/>
    <w:rsid w:val="54D73AF9"/>
    <w:rsid w:val="55376345"/>
    <w:rsid w:val="55434CEA"/>
    <w:rsid w:val="555C7B5A"/>
    <w:rsid w:val="55766E6E"/>
    <w:rsid w:val="55CF47D0"/>
    <w:rsid w:val="55FA184D"/>
    <w:rsid w:val="561346BC"/>
    <w:rsid w:val="563330B8"/>
    <w:rsid w:val="563C69D0"/>
    <w:rsid w:val="56464A92"/>
    <w:rsid w:val="56717635"/>
    <w:rsid w:val="56725887"/>
    <w:rsid w:val="56A46953"/>
    <w:rsid w:val="56D976B4"/>
    <w:rsid w:val="56E46B61"/>
    <w:rsid w:val="57032983"/>
    <w:rsid w:val="571F7091"/>
    <w:rsid w:val="574216FD"/>
    <w:rsid w:val="5798756F"/>
    <w:rsid w:val="57FA1FD8"/>
    <w:rsid w:val="57FB7AFE"/>
    <w:rsid w:val="581824F2"/>
    <w:rsid w:val="58353010"/>
    <w:rsid w:val="583733A3"/>
    <w:rsid w:val="58511B64"/>
    <w:rsid w:val="58816255"/>
    <w:rsid w:val="58AF2F26"/>
    <w:rsid w:val="58B73A25"/>
    <w:rsid w:val="58D42829"/>
    <w:rsid w:val="58DD0FB2"/>
    <w:rsid w:val="58FA6008"/>
    <w:rsid w:val="590A7BD2"/>
    <w:rsid w:val="591946E0"/>
    <w:rsid w:val="59253085"/>
    <w:rsid w:val="59255607"/>
    <w:rsid w:val="59401C6C"/>
    <w:rsid w:val="59827FC3"/>
    <w:rsid w:val="59945B14"/>
    <w:rsid w:val="59AA16C9"/>
    <w:rsid w:val="5A0507C0"/>
    <w:rsid w:val="5A2F27D9"/>
    <w:rsid w:val="5A3B2434"/>
    <w:rsid w:val="5A696FA1"/>
    <w:rsid w:val="5A871B1D"/>
    <w:rsid w:val="5A8B7580"/>
    <w:rsid w:val="5A9009D2"/>
    <w:rsid w:val="5AC468CD"/>
    <w:rsid w:val="5ACD39D4"/>
    <w:rsid w:val="5AF727FF"/>
    <w:rsid w:val="5AFA5E4B"/>
    <w:rsid w:val="5B01367D"/>
    <w:rsid w:val="5B060C94"/>
    <w:rsid w:val="5B102F3A"/>
    <w:rsid w:val="5B174C4F"/>
    <w:rsid w:val="5B18117D"/>
    <w:rsid w:val="5B1A473F"/>
    <w:rsid w:val="5B343F00"/>
    <w:rsid w:val="5B3A585F"/>
    <w:rsid w:val="5B7E082A"/>
    <w:rsid w:val="5B863B83"/>
    <w:rsid w:val="5B8F0C89"/>
    <w:rsid w:val="5B975D90"/>
    <w:rsid w:val="5BA364E3"/>
    <w:rsid w:val="5BB406F0"/>
    <w:rsid w:val="5C02202B"/>
    <w:rsid w:val="5C0A47B4"/>
    <w:rsid w:val="5C1B076F"/>
    <w:rsid w:val="5C295FF0"/>
    <w:rsid w:val="5C2A09B2"/>
    <w:rsid w:val="5C5A1297"/>
    <w:rsid w:val="5C732359"/>
    <w:rsid w:val="5CEC5C67"/>
    <w:rsid w:val="5D5E4DB7"/>
    <w:rsid w:val="5D753EAF"/>
    <w:rsid w:val="5D791F0E"/>
    <w:rsid w:val="5D8A795A"/>
    <w:rsid w:val="5D92680F"/>
    <w:rsid w:val="5D995DEF"/>
    <w:rsid w:val="5DEA03F9"/>
    <w:rsid w:val="5E437B09"/>
    <w:rsid w:val="5E4A70E9"/>
    <w:rsid w:val="5E5A37D0"/>
    <w:rsid w:val="5E5A67B5"/>
    <w:rsid w:val="5EB6477F"/>
    <w:rsid w:val="5ED12060"/>
    <w:rsid w:val="5EF46457"/>
    <w:rsid w:val="5F221E14"/>
    <w:rsid w:val="5F7F2DC3"/>
    <w:rsid w:val="5FAF36A8"/>
    <w:rsid w:val="5FB23198"/>
    <w:rsid w:val="5FDD7DE4"/>
    <w:rsid w:val="5FE13A7D"/>
    <w:rsid w:val="5FE175D9"/>
    <w:rsid w:val="5FE62E42"/>
    <w:rsid w:val="5FF67529"/>
    <w:rsid w:val="5FFC2665"/>
    <w:rsid w:val="60025ECE"/>
    <w:rsid w:val="601D1F72"/>
    <w:rsid w:val="602D0A71"/>
    <w:rsid w:val="602F2A3B"/>
    <w:rsid w:val="604C7149"/>
    <w:rsid w:val="606F4BE5"/>
    <w:rsid w:val="607B7A2E"/>
    <w:rsid w:val="60844B35"/>
    <w:rsid w:val="60E63532"/>
    <w:rsid w:val="6110461A"/>
    <w:rsid w:val="611B4D6D"/>
    <w:rsid w:val="613100ED"/>
    <w:rsid w:val="615A3AE7"/>
    <w:rsid w:val="61834DEC"/>
    <w:rsid w:val="61BD0CAA"/>
    <w:rsid w:val="61BF1B9C"/>
    <w:rsid w:val="61C97A25"/>
    <w:rsid w:val="61CC6D13"/>
    <w:rsid w:val="62013F63"/>
    <w:rsid w:val="620D46B6"/>
    <w:rsid w:val="623205C0"/>
    <w:rsid w:val="627604AD"/>
    <w:rsid w:val="62854B94"/>
    <w:rsid w:val="62856942"/>
    <w:rsid w:val="62920DA1"/>
    <w:rsid w:val="62B62F9F"/>
    <w:rsid w:val="6300246C"/>
    <w:rsid w:val="630737FB"/>
    <w:rsid w:val="631D6B7A"/>
    <w:rsid w:val="6324615B"/>
    <w:rsid w:val="63275C4B"/>
    <w:rsid w:val="6331293E"/>
    <w:rsid w:val="633914DA"/>
    <w:rsid w:val="634E142A"/>
    <w:rsid w:val="63556314"/>
    <w:rsid w:val="635F7193"/>
    <w:rsid w:val="63696897"/>
    <w:rsid w:val="63972DD1"/>
    <w:rsid w:val="63A4729C"/>
    <w:rsid w:val="63AB4186"/>
    <w:rsid w:val="63B23767"/>
    <w:rsid w:val="64033FC2"/>
    <w:rsid w:val="640E0EC5"/>
    <w:rsid w:val="64722EF6"/>
    <w:rsid w:val="64832086"/>
    <w:rsid w:val="64BB15C4"/>
    <w:rsid w:val="64D616D7"/>
    <w:rsid w:val="64DD4813"/>
    <w:rsid w:val="64E5191A"/>
    <w:rsid w:val="64FE29DC"/>
    <w:rsid w:val="65055B18"/>
    <w:rsid w:val="650B51BA"/>
    <w:rsid w:val="6531690D"/>
    <w:rsid w:val="654C3747"/>
    <w:rsid w:val="656700DF"/>
    <w:rsid w:val="656C203B"/>
    <w:rsid w:val="657A6506"/>
    <w:rsid w:val="65901886"/>
    <w:rsid w:val="65AB61E6"/>
    <w:rsid w:val="65B512EC"/>
    <w:rsid w:val="65BA6903"/>
    <w:rsid w:val="65D06126"/>
    <w:rsid w:val="65DA70E3"/>
    <w:rsid w:val="6603474E"/>
    <w:rsid w:val="66140709"/>
    <w:rsid w:val="661C67E7"/>
    <w:rsid w:val="6653074D"/>
    <w:rsid w:val="66546D57"/>
    <w:rsid w:val="667B0788"/>
    <w:rsid w:val="668A2779"/>
    <w:rsid w:val="668B64F1"/>
    <w:rsid w:val="66B141AA"/>
    <w:rsid w:val="66F81DD8"/>
    <w:rsid w:val="671B48B1"/>
    <w:rsid w:val="675608AD"/>
    <w:rsid w:val="6760172C"/>
    <w:rsid w:val="679A2E90"/>
    <w:rsid w:val="67A4786A"/>
    <w:rsid w:val="67DA7730"/>
    <w:rsid w:val="67E20393"/>
    <w:rsid w:val="67F87BB6"/>
    <w:rsid w:val="68150768"/>
    <w:rsid w:val="681D761D"/>
    <w:rsid w:val="68210EBB"/>
    <w:rsid w:val="682B3AE8"/>
    <w:rsid w:val="683230C8"/>
    <w:rsid w:val="684352D5"/>
    <w:rsid w:val="68D0468F"/>
    <w:rsid w:val="68E80007"/>
    <w:rsid w:val="68F06DD6"/>
    <w:rsid w:val="69360996"/>
    <w:rsid w:val="6954706E"/>
    <w:rsid w:val="696F3EA8"/>
    <w:rsid w:val="69CB37D4"/>
    <w:rsid w:val="69CC4E56"/>
    <w:rsid w:val="69D328E7"/>
    <w:rsid w:val="69D65CD5"/>
    <w:rsid w:val="69FC1BE0"/>
    <w:rsid w:val="6A1A3E14"/>
    <w:rsid w:val="6A5A13FD"/>
    <w:rsid w:val="6A6652AB"/>
    <w:rsid w:val="6A6B0B13"/>
    <w:rsid w:val="6A7F636D"/>
    <w:rsid w:val="6A885221"/>
    <w:rsid w:val="6AEB57B0"/>
    <w:rsid w:val="6B182B2B"/>
    <w:rsid w:val="6B301415"/>
    <w:rsid w:val="6B421874"/>
    <w:rsid w:val="6B482C03"/>
    <w:rsid w:val="6B8579B3"/>
    <w:rsid w:val="6B8A321B"/>
    <w:rsid w:val="6B94207B"/>
    <w:rsid w:val="6B9876E6"/>
    <w:rsid w:val="6BBA44B3"/>
    <w:rsid w:val="6BCE3108"/>
    <w:rsid w:val="6C315445"/>
    <w:rsid w:val="6C3867D3"/>
    <w:rsid w:val="6C44786E"/>
    <w:rsid w:val="6C472EBA"/>
    <w:rsid w:val="6C5F4664"/>
    <w:rsid w:val="6C691082"/>
    <w:rsid w:val="6C8E6D3B"/>
    <w:rsid w:val="6CB00A5F"/>
    <w:rsid w:val="6CD56718"/>
    <w:rsid w:val="6CF21078"/>
    <w:rsid w:val="6CFF5543"/>
    <w:rsid w:val="6D064B23"/>
    <w:rsid w:val="6D080A78"/>
    <w:rsid w:val="6D205BE5"/>
    <w:rsid w:val="6D2A0812"/>
    <w:rsid w:val="6D2F7BD6"/>
    <w:rsid w:val="6D4C69DA"/>
    <w:rsid w:val="6D5B4E6F"/>
    <w:rsid w:val="6D611D5A"/>
    <w:rsid w:val="6D6D4BA2"/>
    <w:rsid w:val="6D6E153E"/>
    <w:rsid w:val="6D8C5028"/>
    <w:rsid w:val="6D995997"/>
    <w:rsid w:val="6DC9627D"/>
    <w:rsid w:val="6DD62748"/>
    <w:rsid w:val="6DDF784E"/>
    <w:rsid w:val="6DF901E4"/>
    <w:rsid w:val="6E012E49"/>
    <w:rsid w:val="6E096679"/>
    <w:rsid w:val="6E46167B"/>
    <w:rsid w:val="6E731D44"/>
    <w:rsid w:val="6E895A0C"/>
    <w:rsid w:val="6EC627BC"/>
    <w:rsid w:val="6EC802E2"/>
    <w:rsid w:val="6ED93EE9"/>
    <w:rsid w:val="6F0532E4"/>
    <w:rsid w:val="6F0D3F47"/>
    <w:rsid w:val="6F196D90"/>
    <w:rsid w:val="6F2614AD"/>
    <w:rsid w:val="6F685B2F"/>
    <w:rsid w:val="6F6F69B0"/>
    <w:rsid w:val="6F881820"/>
    <w:rsid w:val="6F8D6E36"/>
    <w:rsid w:val="6F9957DB"/>
    <w:rsid w:val="6F9E54E7"/>
    <w:rsid w:val="6FB645DF"/>
    <w:rsid w:val="6FBE3493"/>
    <w:rsid w:val="6FD05E3B"/>
    <w:rsid w:val="702E64FB"/>
    <w:rsid w:val="703F45D4"/>
    <w:rsid w:val="704F233D"/>
    <w:rsid w:val="7064403B"/>
    <w:rsid w:val="706758D9"/>
    <w:rsid w:val="70757FF6"/>
    <w:rsid w:val="707F12CF"/>
    <w:rsid w:val="7082146C"/>
    <w:rsid w:val="70862203"/>
    <w:rsid w:val="70A95EF1"/>
    <w:rsid w:val="70B12FF8"/>
    <w:rsid w:val="70B7060E"/>
    <w:rsid w:val="710D46D2"/>
    <w:rsid w:val="711F1C80"/>
    <w:rsid w:val="712E63F7"/>
    <w:rsid w:val="717958C4"/>
    <w:rsid w:val="71970440"/>
    <w:rsid w:val="71E429D7"/>
    <w:rsid w:val="71FC02A3"/>
    <w:rsid w:val="721B697B"/>
    <w:rsid w:val="72497DA5"/>
    <w:rsid w:val="725F0F5E"/>
    <w:rsid w:val="725F4A9D"/>
    <w:rsid w:val="7285473C"/>
    <w:rsid w:val="72A9292D"/>
    <w:rsid w:val="72BF7C4E"/>
    <w:rsid w:val="72C963A7"/>
    <w:rsid w:val="73155AC0"/>
    <w:rsid w:val="73243F55"/>
    <w:rsid w:val="733A72D5"/>
    <w:rsid w:val="7343262D"/>
    <w:rsid w:val="73520AC2"/>
    <w:rsid w:val="735465E8"/>
    <w:rsid w:val="73BB0416"/>
    <w:rsid w:val="73BE7F06"/>
    <w:rsid w:val="73BF410F"/>
    <w:rsid w:val="73C117A4"/>
    <w:rsid w:val="73C3551C"/>
    <w:rsid w:val="740A314B"/>
    <w:rsid w:val="740D2C3B"/>
    <w:rsid w:val="741E6BF6"/>
    <w:rsid w:val="7428537F"/>
    <w:rsid w:val="74421567"/>
    <w:rsid w:val="745E5245"/>
    <w:rsid w:val="749F1AE5"/>
    <w:rsid w:val="74A72748"/>
    <w:rsid w:val="74B82BA7"/>
    <w:rsid w:val="752E2E69"/>
    <w:rsid w:val="754206C3"/>
    <w:rsid w:val="754D27F3"/>
    <w:rsid w:val="756B1AC2"/>
    <w:rsid w:val="758962F1"/>
    <w:rsid w:val="75A90742"/>
    <w:rsid w:val="75D92DD5"/>
    <w:rsid w:val="75D94B83"/>
    <w:rsid w:val="761107C1"/>
    <w:rsid w:val="76277FE4"/>
    <w:rsid w:val="76326989"/>
    <w:rsid w:val="763C0738"/>
    <w:rsid w:val="764346F2"/>
    <w:rsid w:val="76935D1A"/>
    <w:rsid w:val="76C05D43"/>
    <w:rsid w:val="76F0487A"/>
    <w:rsid w:val="777B4F84"/>
    <w:rsid w:val="777F175A"/>
    <w:rsid w:val="77B358A8"/>
    <w:rsid w:val="77BC650A"/>
    <w:rsid w:val="77C35AEB"/>
    <w:rsid w:val="77CB2BF1"/>
    <w:rsid w:val="77E51F05"/>
    <w:rsid w:val="77EB4837"/>
    <w:rsid w:val="77F222F4"/>
    <w:rsid w:val="781E71C5"/>
    <w:rsid w:val="785B21C7"/>
    <w:rsid w:val="785D1EEE"/>
    <w:rsid w:val="789254BD"/>
    <w:rsid w:val="789631FF"/>
    <w:rsid w:val="78967EB5"/>
    <w:rsid w:val="78972AD3"/>
    <w:rsid w:val="78A21BA4"/>
    <w:rsid w:val="78BB2C66"/>
    <w:rsid w:val="78BE62B2"/>
    <w:rsid w:val="78C064C9"/>
    <w:rsid w:val="78D43D28"/>
    <w:rsid w:val="78F41CD4"/>
    <w:rsid w:val="78F62209"/>
    <w:rsid w:val="79143B97"/>
    <w:rsid w:val="791F52E2"/>
    <w:rsid w:val="792627D5"/>
    <w:rsid w:val="79382508"/>
    <w:rsid w:val="793F5645"/>
    <w:rsid w:val="795135CA"/>
    <w:rsid w:val="795804B5"/>
    <w:rsid w:val="79586707"/>
    <w:rsid w:val="79935991"/>
    <w:rsid w:val="79B25E17"/>
    <w:rsid w:val="7A1E34AC"/>
    <w:rsid w:val="7A2B6383"/>
    <w:rsid w:val="7A3730B0"/>
    <w:rsid w:val="7A3A405E"/>
    <w:rsid w:val="7A3C1B84"/>
    <w:rsid w:val="7A5F5873"/>
    <w:rsid w:val="7A7632E8"/>
    <w:rsid w:val="7A7870FE"/>
    <w:rsid w:val="7A8377B3"/>
    <w:rsid w:val="7B007056"/>
    <w:rsid w:val="7B2A40D3"/>
    <w:rsid w:val="7B4A7F27"/>
    <w:rsid w:val="7B7B048A"/>
    <w:rsid w:val="7B914152"/>
    <w:rsid w:val="7B95154C"/>
    <w:rsid w:val="7B9652C4"/>
    <w:rsid w:val="7B9C7FCE"/>
    <w:rsid w:val="7BCB31C0"/>
    <w:rsid w:val="7BF344C5"/>
    <w:rsid w:val="7C2323F0"/>
    <w:rsid w:val="7C5238E1"/>
    <w:rsid w:val="7C8617DD"/>
    <w:rsid w:val="7CA8019C"/>
    <w:rsid w:val="7CD12A58"/>
    <w:rsid w:val="7CFC106B"/>
    <w:rsid w:val="7D224CB9"/>
    <w:rsid w:val="7D344D95"/>
    <w:rsid w:val="7D3923AB"/>
    <w:rsid w:val="7D43525A"/>
    <w:rsid w:val="7D5B0573"/>
    <w:rsid w:val="7D6B13F7"/>
    <w:rsid w:val="7D6F401F"/>
    <w:rsid w:val="7D735DAD"/>
    <w:rsid w:val="7D885E46"/>
    <w:rsid w:val="7DC92BDB"/>
    <w:rsid w:val="7DE5079C"/>
    <w:rsid w:val="7DF54524"/>
    <w:rsid w:val="7E224C94"/>
    <w:rsid w:val="7E2E5C88"/>
    <w:rsid w:val="7E52179E"/>
    <w:rsid w:val="7E5576B9"/>
    <w:rsid w:val="7E605DD2"/>
    <w:rsid w:val="7E865AC4"/>
    <w:rsid w:val="7E8F2BCB"/>
    <w:rsid w:val="7EBC14E6"/>
    <w:rsid w:val="7EBC7738"/>
    <w:rsid w:val="7EC01CF4"/>
    <w:rsid w:val="7EC65EC0"/>
    <w:rsid w:val="7EE03426"/>
    <w:rsid w:val="7F6000C3"/>
    <w:rsid w:val="7F7B6CAB"/>
    <w:rsid w:val="7F923FF5"/>
    <w:rsid w:val="7FEA5BDF"/>
    <w:rsid w:val="7FEC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E8FD43D"/>
  <w15:docId w15:val="{55077293-300E-4FBF-AF13-EDD9135D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locked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locked/>
    <w:pPr>
      <w:spacing w:beforeAutospacing="1" w:afterAutospacing="1"/>
      <w:jc w:val="left"/>
      <w:outlineLvl w:val="2"/>
    </w:pPr>
    <w:rPr>
      <w:rFonts w:ascii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qFormat/>
    <w:pPr>
      <w:ind w:leftChars="2500" w:left="100"/>
    </w:pPr>
  </w:style>
  <w:style w:type="paragraph" w:styleId="a5">
    <w:name w:val="footer"/>
    <w:basedOn w:val="a"/>
    <w:link w:val="a6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qFormat/>
    <w:pPr>
      <w:spacing w:beforeAutospacing="1" w:afterAutospacing="1"/>
      <w:jc w:val="left"/>
    </w:pPr>
    <w:rPr>
      <w:kern w:val="0"/>
      <w:sz w:val="24"/>
      <w:szCs w:val="24"/>
    </w:rPr>
  </w:style>
  <w:style w:type="table" w:styleId="aa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locked/>
    <w:rPr>
      <w:b/>
    </w:rPr>
  </w:style>
  <w:style w:type="character" w:styleId="ac">
    <w:name w:val="Hyperlink"/>
    <w:uiPriority w:val="99"/>
    <w:semiHidden/>
    <w:unhideWhenUsed/>
    <w:qFormat/>
    <w:rPr>
      <w:color w:val="0000FF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  <w:locked/>
  </w:style>
  <w:style w:type="character" w:customStyle="1" w:styleId="a6">
    <w:name w:val="页脚 字符"/>
    <w:link w:val="a5"/>
    <w:uiPriority w:val="99"/>
    <w:semiHidden/>
    <w:qFormat/>
    <w:locked/>
    <w:rPr>
      <w:sz w:val="18"/>
      <w:szCs w:val="18"/>
    </w:rPr>
  </w:style>
  <w:style w:type="character" w:customStyle="1" w:styleId="a8">
    <w:name w:val="页眉 字符"/>
    <w:link w:val="a7"/>
    <w:uiPriority w:val="99"/>
    <w:semiHidden/>
    <w:qFormat/>
    <w:locked/>
    <w:rPr>
      <w:sz w:val="18"/>
      <w:szCs w:val="18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 textRotate="1"/>
    <customShpInfo spid="_x0000_s1031"/>
    <customShpInfo spid="_x0000_s1033"/>
    <customShpInfo spid="_x0000_s1034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102</Words>
  <Characters>583</Characters>
  <Application>Microsoft Office Word</Application>
  <DocSecurity>0</DocSecurity>
  <Lines>4</Lines>
  <Paragraphs>1</Paragraphs>
  <ScaleCrop>false</ScaleCrop>
  <Company>P R C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280955312@qq.com</cp:lastModifiedBy>
  <cp:revision>142</cp:revision>
  <cp:lastPrinted>2022-07-22T06:40:00Z</cp:lastPrinted>
  <dcterms:created xsi:type="dcterms:W3CDTF">2019-12-23T07:02:00Z</dcterms:created>
  <dcterms:modified xsi:type="dcterms:W3CDTF">2022-07-22T07:58:00Z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09AE1E581B2F400F8F5C493F894E0AC6</vt:lpwstr>
  </property>
</Properties>
</file>